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FB087" w14:textId="2E622E1F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CITY OF </w:t>
      </w:r>
      <w:r w:rsidR="009B58FA">
        <w:rPr>
          <w:rFonts w:ascii="Arial" w:hAnsi="Arial" w:cs="Arial"/>
          <w:b/>
          <w:bCs/>
        </w:rPr>
        <w:t>CARBONDALE</w:t>
      </w:r>
      <w:r w:rsidR="007B2CFD">
        <w:rPr>
          <w:rFonts w:ascii="Arial" w:hAnsi="Arial" w:cs="Arial"/>
          <w:b/>
          <w:bCs/>
        </w:rPr>
        <w:t xml:space="preserve"> PROSECUTOR</w:t>
      </w:r>
      <w:r>
        <w:rPr>
          <w:rFonts w:ascii="Arial" w:hAnsi="Arial" w:cs="Arial"/>
          <w:b/>
          <w:bCs/>
        </w:rPr>
        <w:t>'S OFFICE</w:t>
      </w:r>
    </w:p>
    <w:p w14:paraId="6F83EA8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Diversion</w:t>
      </w:r>
    </w:p>
    <w:p w14:paraId="32C8514C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49E3A2F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Full Name ____________________________________</w:t>
      </w:r>
      <w:r>
        <w:rPr>
          <w:rFonts w:ascii="Arial" w:hAnsi="Arial" w:cs="Arial"/>
        </w:rPr>
        <w:tab/>
        <w:t>Age _______</w:t>
      </w:r>
    </w:p>
    <w:p w14:paraId="3CEF5C6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Address _____________________________________</w:t>
      </w:r>
      <w:r>
        <w:rPr>
          <w:rFonts w:ascii="Arial" w:hAnsi="Arial" w:cs="Arial"/>
        </w:rPr>
        <w:tab/>
        <w:t>Apt. _______</w:t>
      </w:r>
    </w:p>
    <w:p w14:paraId="45B7EB1A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City 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State _________</w:t>
      </w:r>
      <w:r>
        <w:rPr>
          <w:rFonts w:ascii="Arial" w:hAnsi="Arial" w:cs="Arial"/>
        </w:rPr>
        <w:tab/>
        <w:t>Zip ___________</w:t>
      </w:r>
    </w:p>
    <w:p w14:paraId="3BC31392" w14:textId="5DDEEE22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Telephone </w:t>
      </w:r>
      <w:proofErr w:type="gramStart"/>
      <w:r>
        <w:rPr>
          <w:rFonts w:ascii="Arial" w:hAnsi="Arial" w:cs="Arial"/>
        </w:rPr>
        <w:t>( _</w:t>
      </w:r>
      <w:proofErr w:type="gramEnd"/>
      <w:r>
        <w:rPr>
          <w:rFonts w:ascii="Arial" w:hAnsi="Arial" w:cs="Arial"/>
        </w:rPr>
        <w:t xml:space="preserve">___ ) ________________ </w:t>
      </w:r>
      <w:r w:rsidR="009B58FA">
        <w:rPr>
          <w:rFonts w:ascii="Arial" w:hAnsi="Arial" w:cs="Arial"/>
        </w:rPr>
        <w:t xml:space="preserve">Last 4 Digits of </w:t>
      </w:r>
      <w:r>
        <w:rPr>
          <w:rFonts w:ascii="Arial" w:hAnsi="Arial" w:cs="Arial"/>
        </w:rPr>
        <w:t>SS# ____________</w:t>
      </w:r>
    </w:p>
    <w:p w14:paraId="45D29AA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Male ________</w:t>
      </w:r>
      <w:r>
        <w:rPr>
          <w:rFonts w:ascii="Arial" w:hAnsi="Arial" w:cs="Arial"/>
        </w:rPr>
        <w:tab/>
        <w:t>Female ________</w:t>
      </w:r>
      <w:r>
        <w:rPr>
          <w:rFonts w:ascii="Arial" w:hAnsi="Arial" w:cs="Arial"/>
        </w:rPr>
        <w:tab/>
        <w:t>Race __________________</w:t>
      </w:r>
    </w:p>
    <w:p w14:paraId="3B8512D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left="4320" w:hanging="4320"/>
        <w:jc w:val="both"/>
        <w:rPr>
          <w:rFonts w:ascii="Arial" w:hAnsi="Arial" w:cs="Arial"/>
        </w:rPr>
      </w:pPr>
      <w:r>
        <w:rPr>
          <w:rFonts w:ascii="Arial" w:hAnsi="Arial" w:cs="Arial"/>
        </w:rPr>
        <w:t>Date of Birth 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Place of Birth ____________________</w:t>
      </w:r>
    </w:p>
    <w:p w14:paraId="7B300E07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7D971987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Attorney _____________________________</w:t>
      </w:r>
    </w:p>
    <w:p w14:paraId="28BB3AF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Segoe Print" w:hAnsi="Segoe Print" w:cs="Segoe Print"/>
        </w:rPr>
      </w:pPr>
    </w:p>
    <w:p w14:paraId="31D1F75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left="5040" w:hanging="5040"/>
        <w:jc w:val="both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  <w:t>________ Single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 Married</w:t>
      </w:r>
    </w:p>
    <w:p w14:paraId="5F0B784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firstLine="2142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 Widowed</w:t>
      </w:r>
      <w:r>
        <w:rPr>
          <w:rFonts w:ascii="Arial" w:hAnsi="Arial" w:cs="Arial"/>
        </w:rPr>
        <w:tab/>
        <w:t>_________ Separated</w:t>
      </w:r>
    </w:p>
    <w:p w14:paraId="5611752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76C78E8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If married, give spouse's name ______________________________</w:t>
      </w:r>
      <w:r>
        <w:rPr>
          <w:rFonts w:ascii="Arial" w:hAnsi="Arial" w:cs="Arial"/>
        </w:rPr>
        <w:tab/>
        <w:t>Age _____</w:t>
      </w:r>
    </w:p>
    <w:p w14:paraId="60B4214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Dependants</w:t>
      </w:r>
      <w:proofErr w:type="spellEnd"/>
      <w:r>
        <w:rPr>
          <w:rFonts w:ascii="Arial" w:hAnsi="Arial" w:cs="Arial"/>
        </w:rPr>
        <w:t xml:space="preserve"> _____________________________________________</w:t>
      </w:r>
      <w:r>
        <w:rPr>
          <w:rFonts w:ascii="Arial" w:hAnsi="Arial" w:cs="Arial"/>
        </w:rPr>
        <w:tab/>
        <w:t>Age _____</w:t>
      </w:r>
    </w:p>
    <w:p w14:paraId="796D2583" w14:textId="5060D090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_____________________________________________</w:t>
      </w:r>
      <w:r>
        <w:rPr>
          <w:rFonts w:ascii="Arial" w:hAnsi="Arial" w:cs="Arial"/>
        </w:rPr>
        <w:tab/>
        <w:t>Age _____</w:t>
      </w:r>
    </w:p>
    <w:p w14:paraId="6B44FD6F" w14:textId="096BB6B1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_____________________________________________</w:t>
      </w:r>
      <w:r>
        <w:rPr>
          <w:rFonts w:ascii="Arial" w:hAnsi="Arial" w:cs="Arial"/>
        </w:rPr>
        <w:tab/>
        <w:t>Age _____</w:t>
      </w:r>
    </w:p>
    <w:p w14:paraId="50BB8C6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46070A3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Offense charged ___________________________________________________</w:t>
      </w:r>
    </w:p>
    <w:p w14:paraId="17209B6E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Date of offense ___________________</w:t>
      </w:r>
    </w:p>
    <w:p w14:paraId="58F7998F" w14:textId="77777777" w:rsidR="00CE470B" w:rsidRDefault="00CE470B">
      <w:pPr>
        <w:widowControl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DCAF18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mallCaps/>
        </w:rPr>
        <w:t>EDUCATIONAL BACKGROUND</w:t>
      </w:r>
    </w:p>
    <w:p w14:paraId="5DA13F3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Highest grade completed in school ___________________________</w:t>
      </w:r>
    </w:p>
    <w:p w14:paraId="0E039D3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Last school you attended __________________________________</w:t>
      </w:r>
    </w:p>
    <w:p w14:paraId="3BB223B6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When __________ List any degrees ______________________________</w:t>
      </w:r>
    </w:p>
    <w:p w14:paraId="3C10DED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Vocational schools attended _______________________________________</w:t>
      </w:r>
    </w:p>
    <w:p w14:paraId="6E41191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526CA2C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WORK EXPERIENCE</w:t>
      </w:r>
    </w:p>
    <w:p w14:paraId="2CACBBD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Present job ________________________</w:t>
      </w:r>
      <w:proofErr w:type="gramStart"/>
      <w:r>
        <w:rPr>
          <w:rFonts w:ascii="Arial" w:hAnsi="Arial" w:cs="Arial"/>
        </w:rPr>
        <w:t>_  Location</w:t>
      </w:r>
      <w:proofErr w:type="gramEnd"/>
      <w:r>
        <w:rPr>
          <w:rFonts w:ascii="Arial" w:hAnsi="Arial" w:cs="Arial"/>
        </w:rPr>
        <w:t xml:space="preserve"> _________________________</w:t>
      </w:r>
    </w:p>
    <w:p w14:paraId="79AE753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 ____________________________ Date started ___________________</w:t>
      </w:r>
    </w:p>
    <w:p w14:paraId="34D326C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Salary ____________________ Per __________</w:t>
      </w:r>
    </w:p>
    <w:p w14:paraId="238386D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07D9E60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PREVIOUS WORK EXPERIENCE</w:t>
      </w:r>
    </w:p>
    <w:p w14:paraId="4D5ADCF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Previous job _________________________ Location _________________________</w:t>
      </w:r>
    </w:p>
    <w:p w14:paraId="31DC70BC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Job title ____________________________ Date started ___________________</w:t>
      </w:r>
    </w:p>
    <w:p w14:paraId="70DDB72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Salary ____________________ Per __________</w:t>
      </w:r>
    </w:p>
    <w:p w14:paraId="04C96C9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List the reason why you left _____________________________________</w:t>
      </w:r>
    </w:p>
    <w:p w14:paraId="3E572FD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31D28520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How long have you lived at the present address? ________________________</w:t>
      </w:r>
    </w:p>
    <w:p w14:paraId="7449DD6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Please list the places you have lived and the dates you lived there, for the last five years</w:t>
      </w:r>
    </w:p>
    <w:p w14:paraId="50C0F01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</w:p>
    <w:p w14:paraId="14C7C3D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Place _____________________________</w:t>
      </w:r>
      <w:r>
        <w:rPr>
          <w:rFonts w:ascii="Arial" w:hAnsi="Arial" w:cs="Arial"/>
        </w:rPr>
        <w:tab/>
        <w:t>Date ___________________</w:t>
      </w:r>
    </w:p>
    <w:p w14:paraId="4EB0603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Place _____________________________</w:t>
      </w:r>
      <w:r>
        <w:rPr>
          <w:rFonts w:ascii="Arial" w:hAnsi="Arial" w:cs="Arial"/>
        </w:rPr>
        <w:tab/>
        <w:t>Date ___________________</w:t>
      </w:r>
    </w:p>
    <w:p w14:paraId="5F67699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Place _____________________________</w:t>
      </w:r>
      <w:r>
        <w:rPr>
          <w:rFonts w:ascii="Arial" w:hAnsi="Arial" w:cs="Arial"/>
        </w:rPr>
        <w:tab/>
        <w:t>Date ___________________</w:t>
      </w:r>
    </w:p>
    <w:p w14:paraId="1D4B3A6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  <w:sectPr w:rsidR="00CE470B">
          <w:footerReference w:type="default" r:id="rId6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505B403B" w14:textId="77777777" w:rsidR="007B2CFD" w:rsidRDefault="007B2CFD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  <w:b/>
          <w:bCs/>
        </w:rPr>
      </w:pPr>
    </w:p>
    <w:p w14:paraId="6A0D1647" w14:textId="32BB23DA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MEDICAL HISTORY</w:t>
      </w:r>
      <w:r>
        <w:rPr>
          <w:rFonts w:ascii="Arial" w:hAnsi="Arial" w:cs="Arial"/>
        </w:rPr>
        <w:t xml:space="preserve"> (please list briefly)</w:t>
      </w:r>
    </w:p>
    <w:p w14:paraId="131C81D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Physical  _</w:t>
      </w:r>
      <w:proofErr w:type="gramEnd"/>
      <w:r>
        <w:rPr>
          <w:rFonts w:ascii="Arial" w:hAnsi="Arial" w:cs="Arial"/>
        </w:rPr>
        <w:t>____________________________________________________________________</w:t>
      </w:r>
    </w:p>
    <w:p w14:paraId="47AE5CCA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72A8DF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696369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BB93F9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1CC9133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List any previous (or current) psychiatric or psychological treatment or counseling received.  Please state where and when (attached additional page if necessary). </w:t>
      </w:r>
    </w:p>
    <w:p w14:paraId="68F307E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E826050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7AB5B686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8282E3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2882A1DE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FINANCIAL STATUS</w:t>
      </w:r>
      <w:r>
        <w:rPr>
          <w:rFonts w:ascii="Arial" w:hAnsi="Arial" w:cs="Arial"/>
        </w:rPr>
        <w:t xml:space="preserve"> (if unemployed, list any source of income)</w:t>
      </w:r>
    </w:p>
    <w:p w14:paraId="368894F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Income from __________________________ Amount _________________</w:t>
      </w:r>
    </w:p>
    <w:p w14:paraId="30C7C756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7B36EE87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LIABILITIES</w:t>
      </w:r>
    </w:p>
    <w:p w14:paraId="0569AB6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How many dependents are living at home ______________</w:t>
      </w:r>
    </w:p>
    <w:p w14:paraId="41E159B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Rent, mortgage payment per month $ ____________ </w:t>
      </w:r>
    </w:p>
    <w:p w14:paraId="7D3BD6BC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Car payment per month $ ____________ </w:t>
      </w:r>
    </w:p>
    <w:p w14:paraId="7BA9E3E7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Insurance payment per month   Medical $ ____________ Automobile $ ____________ </w:t>
      </w:r>
    </w:p>
    <w:p w14:paraId="3F990DA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Food expense (estimate) per month $ ________________ </w:t>
      </w:r>
    </w:p>
    <w:p w14:paraId="6DACA4F0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Utility payments per month $ _______________</w:t>
      </w:r>
    </w:p>
    <w:p w14:paraId="1340880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Debts (loans, credit cards, etc.) per month $ _______________</w:t>
      </w:r>
    </w:p>
    <w:p w14:paraId="2DAEF2F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Court ordered debts per month $ ________________</w:t>
      </w:r>
    </w:p>
    <w:p w14:paraId="2BABF50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Other expenses per month $ _______________</w:t>
      </w:r>
    </w:p>
    <w:p w14:paraId="7EE4CF3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2AEE1C2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PREVIOUS CRIMINAL RECORD</w:t>
      </w:r>
      <w:r>
        <w:rPr>
          <w:rFonts w:ascii="Arial" w:hAnsi="Arial" w:cs="Arial"/>
        </w:rPr>
        <w:t xml:space="preserve"> (attach additional page if needed)</w:t>
      </w:r>
    </w:p>
    <w:p w14:paraId="0BBA5C8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Please list offense, where and when.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77CA3E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3A7936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ECDC34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6C89EB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97D5687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486D4B8A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Please answer the following:</w:t>
      </w:r>
    </w:p>
    <w:p w14:paraId="23F7C67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Do you drink alcoholic beverages _____ YES _____ NO</w:t>
      </w:r>
    </w:p>
    <w:p w14:paraId="7384F10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If so, what ________________________</w:t>
      </w:r>
    </w:p>
    <w:p w14:paraId="4E1FB62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At what age did you start drinking ____________</w:t>
      </w:r>
    </w:p>
    <w:p w14:paraId="319B753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 you drink alcoholic </w:t>
      </w:r>
      <w:proofErr w:type="gramStart"/>
      <w:r>
        <w:rPr>
          <w:rFonts w:ascii="Arial" w:hAnsi="Arial" w:cs="Arial"/>
        </w:rPr>
        <w:t>beverage  (</w:t>
      </w:r>
      <w:proofErr w:type="gramEnd"/>
      <w:r>
        <w:rPr>
          <w:rFonts w:ascii="Arial" w:hAnsi="Arial" w:cs="Arial"/>
        </w:rPr>
        <w:t>circle one)</w:t>
      </w:r>
    </w:p>
    <w:p w14:paraId="33EBCB2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Daily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Weekly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Social Occasions</w:t>
      </w:r>
    </w:p>
    <w:p w14:paraId="77DD04F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Were you drinking before or when the present offense occurred _____ YES _____ NO</w:t>
      </w:r>
    </w:p>
    <w:p w14:paraId="751425E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Are you still drinking _____ YES _____ NO</w:t>
      </w:r>
    </w:p>
    <w:p w14:paraId="20FE4B1C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Has anyone ever told you that you drink too much _____ YES _____ NO</w:t>
      </w:r>
    </w:p>
    <w:p w14:paraId="56943C53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Have you ever thought you might be drinking too much _____ YES _____ NO</w:t>
      </w:r>
    </w:p>
    <w:p w14:paraId="0FDB1D1D" w14:textId="038258D0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If yes, when and where _________________________________________________</w:t>
      </w:r>
    </w:p>
    <w:p w14:paraId="63F896A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52B8A2EA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  <w:b/>
          <w:bCs/>
        </w:rPr>
      </w:pPr>
    </w:p>
    <w:p w14:paraId="104EDCD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  <w:b/>
          <w:bCs/>
        </w:rPr>
        <w:sectPr w:rsidR="00CE470B">
          <w:footerReference w:type="default" r:id="rId7"/>
          <w:type w:val="continuous"/>
          <w:pgSz w:w="12240" w:h="15840"/>
          <w:pgMar w:top="1440" w:right="1440" w:bottom="720" w:left="1440" w:header="1440" w:footer="720" w:gutter="0"/>
          <w:cols w:space="720"/>
          <w:noEndnote/>
        </w:sectPr>
      </w:pPr>
    </w:p>
    <w:p w14:paraId="3C7A611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MITIGATING CIRCUMSTANCES</w:t>
      </w:r>
    </w:p>
    <w:p w14:paraId="3DECAD4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state any mitigating factors concerning the crime with which you are charged </w:t>
      </w:r>
    </w:p>
    <w:p w14:paraId="3BBFDCB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A8388F0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3292FF6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E21C2DD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03D719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503BE83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Please explain why you would like to be in the Diversion Program and why you would be successful if placed on Diversion _______________________________________</w:t>
      </w:r>
    </w:p>
    <w:p w14:paraId="2547E2C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51D3533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32B5E6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1D1B34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4D81339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7066366A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With what offense(s) have you been charged? ________________________________</w:t>
      </w:r>
    </w:p>
    <w:p w14:paraId="1C42700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BCF94A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585BC2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169011F1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300D0200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State in detail the facts which caused charges to be filed _______________________ </w:t>
      </w:r>
    </w:p>
    <w:p w14:paraId="7E127D5B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6601794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4F7544A2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0D6D9B6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D6AF34F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7B04EF8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 have read the foregoing application.  All of the information is true and correct.  I understand that if I am accepted for Diversion, I will be required to give up my right to a speedy trial and that I will be required to stipulate in the Diversion Agreement to the facts on which the case is based.  I also understand that in the event the Diversion Agreement is revoked for my failure to comply with the terms of the Diversion Agreement, I give up my right to a jury trial and the trial to the court will be based on the stipulation of facts contained in the Diversion Agreement.</w:t>
      </w:r>
    </w:p>
    <w:p w14:paraId="0765A8A5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rPr>
          <w:rFonts w:ascii="Arial" w:hAnsi="Arial" w:cs="Arial"/>
        </w:rPr>
      </w:pPr>
    </w:p>
    <w:p w14:paraId="5FE77ED1" w14:textId="77777777" w:rsidR="007B2CFD" w:rsidRDefault="007B2CFD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firstLine="4320"/>
        <w:rPr>
          <w:rFonts w:ascii="Arial" w:hAnsi="Arial" w:cs="Arial"/>
        </w:rPr>
      </w:pPr>
    </w:p>
    <w:p w14:paraId="620387FF" w14:textId="57BBEFB3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firstLine="43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14:paraId="3C853B78" w14:textId="77777777" w:rsidR="00CE470B" w:rsidRDefault="00CE470B">
      <w:pPr>
        <w:widowControl/>
        <w:tabs>
          <w:tab w:val="left" w:pos="720"/>
          <w:tab w:val="left" w:pos="1440"/>
          <w:tab w:val="left" w:pos="214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02"/>
          <w:tab w:val="left" w:pos="8640"/>
          <w:tab w:val="left" w:pos="9270"/>
        </w:tabs>
        <w:ind w:firstLine="43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APPLICANT</w:t>
      </w:r>
    </w:p>
    <w:sectPr w:rsidR="00CE470B" w:rsidSect="00CE470B">
      <w:type w:val="continuous"/>
      <w:pgSz w:w="12240" w:h="15840"/>
      <w:pgMar w:top="1440" w:right="1440" w:bottom="720" w:left="1440" w:header="14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75E0" w14:textId="77777777" w:rsidR="00CE470B" w:rsidRDefault="00CE470B" w:rsidP="00CE470B">
      <w:r>
        <w:separator/>
      </w:r>
    </w:p>
  </w:endnote>
  <w:endnote w:type="continuationSeparator" w:id="0">
    <w:p w14:paraId="61C7D2C8" w14:textId="77777777" w:rsidR="00CE470B" w:rsidRDefault="00CE470B" w:rsidP="00CE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E14C" w14:textId="0B02E3EC" w:rsidR="009B58FA" w:rsidRDefault="009B58FA">
    <w:pPr>
      <w:pStyle w:val="Footer"/>
      <w:jc w:val="center"/>
    </w:pPr>
    <w:r>
      <w:t>-</w:t>
    </w:r>
    <w:sdt>
      <w:sdtPr>
        <w:id w:val="4670167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6C7A93A6" w14:textId="77777777" w:rsidR="00CE470B" w:rsidRDefault="00CE470B">
    <w:pPr>
      <w:jc w:val="center"/>
      <w:rPr>
        <w:rFonts w:ascii="Segoe Print" w:hAnsi="Segoe Print" w:cs="Segoe Prin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EF4AA" w14:textId="77777777" w:rsidR="00CE470B" w:rsidRDefault="00CE470B">
    <w:pPr>
      <w:spacing w:line="166" w:lineRule="exact"/>
    </w:pPr>
  </w:p>
  <w:p w14:paraId="776D0335" w14:textId="52F6869D" w:rsidR="00CE470B" w:rsidRDefault="00CE470B">
    <w:pPr>
      <w:framePr w:w="9361" w:wrap="notBeside" w:vAnchor="text" w:hAnchor="text" w:x="1" w:y="1"/>
      <w:jc w:val="center"/>
    </w:pPr>
    <w:r>
      <w:sym w:font="Symbol" w:char="F020"/>
    </w:r>
    <w:r>
      <w:sym w:font="Symbol" w:char="F02D"/>
    </w:r>
    <w:r>
      <w:fldChar w:fldCharType="begin"/>
    </w:r>
    <w:r>
      <w:instrText xml:space="preserve">PAGE </w:instrText>
    </w:r>
    <w:r>
      <w:fldChar w:fldCharType="separate"/>
    </w:r>
    <w:r w:rsidR="007B2CFD">
      <w:rPr>
        <w:noProof/>
      </w:rPr>
      <w:t>3</w:t>
    </w:r>
    <w:r>
      <w:fldChar w:fldCharType="end"/>
    </w:r>
    <w:r>
      <w:sym w:font="Symbol" w:char="F02D"/>
    </w:r>
  </w:p>
  <w:p w14:paraId="2C21065C" w14:textId="77777777" w:rsidR="00CE470B" w:rsidRDefault="00CE470B">
    <w:pPr>
      <w:jc w:val="center"/>
      <w:rPr>
        <w:rFonts w:ascii="Segoe Print" w:hAnsi="Segoe Print" w:cs="Segoe Prin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751C5" w14:textId="77777777" w:rsidR="00CE470B" w:rsidRDefault="00CE470B" w:rsidP="00CE470B">
      <w:r>
        <w:separator/>
      </w:r>
    </w:p>
  </w:footnote>
  <w:footnote w:type="continuationSeparator" w:id="0">
    <w:p w14:paraId="6015DB90" w14:textId="77777777" w:rsidR="00CE470B" w:rsidRDefault="00CE470B" w:rsidP="00CE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265A69"/>
    <w:rsid w:val="007B2CFD"/>
    <w:rsid w:val="009B58FA"/>
    <w:rsid w:val="00C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880B16"/>
  <w14:defaultImageDpi w14:val="0"/>
  <w15:docId w15:val="{A9656FD3-4931-4219-8B73-4D502AB0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9B5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8F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8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5852</Characters>
  <Application>Microsoft Office Word</Application>
  <DocSecurity>0</DocSecurity>
  <Lines>48</Lines>
  <Paragraphs>12</Paragraphs>
  <ScaleCrop>false</ScaleCrop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Barnes</dc:creator>
  <cp:keywords/>
  <dc:description/>
  <cp:lastModifiedBy>Tom Barnes</cp:lastModifiedBy>
  <cp:revision>2</cp:revision>
  <dcterms:created xsi:type="dcterms:W3CDTF">2024-06-24T21:42:00Z</dcterms:created>
  <dcterms:modified xsi:type="dcterms:W3CDTF">2024-06-24T21:42:00Z</dcterms:modified>
</cp:coreProperties>
</file>