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1EE6" w14:textId="77777777" w:rsidR="00233E07" w:rsidRDefault="00233E07" w:rsidP="0068068D">
      <w:pPr>
        <w:pStyle w:val="c4"/>
        <w:tabs>
          <w:tab w:val="left" w:pos="3157"/>
        </w:tabs>
        <w:spacing w:line="240" w:lineRule="auto"/>
      </w:pPr>
    </w:p>
    <w:p w14:paraId="28DCECDE" w14:textId="4B01A1CC" w:rsidR="0068068D" w:rsidRDefault="0068068D" w:rsidP="0068068D">
      <w:pPr>
        <w:pStyle w:val="c4"/>
        <w:tabs>
          <w:tab w:val="left" w:pos="3157"/>
        </w:tabs>
        <w:spacing w:line="240" w:lineRule="auto"/>
      </w:pPr>
      <w:r>
        <w:t>20</w:t>
      </w:r>
      <w:r w:rsidR="00FF264B">
        <w:t>2</w:t>
      </w:r>
      <w:r w:rsidR="002A3EBB">
        <w:t xml:space="preserve">4 </w:t>
      </w:r>
      <w:r w:rsidR="00CF5727">
        <w:t>BID</w:t>
      </w:r>
      <w:r>
        <w:t xml:space="preserve"> FOR FILLING THE FISH FEEDERS AT EAST LAKE</w:t>
      </w:r>
    </w:p>
    <w:p w14:paraId="3E77B65F" w14:textId="77777777" w:rsidR="0068068D" w:rsidRDefault="0068068D" w:rsidP="0068068D">
      <w:pPr>
        <w:pStyle w:val="c4"/>
        <w:tabs>
          <w:tab w:val="left" w:pos="3157"/>
        </w:tabs>
        <w:spacing w:line="240" w:lineRule="auto"/>
      </w:pPr>
      <w:r>
        <w:t>FOR THE CITY OF CARBONDALE, KS</w:t>
      </w:r>
    </w:p>
    <w:p w14:paraId="119C3D6C" w14:textId="77777777" w:rsidR="0068068D" w:rsidRDefault="0068068D" w:rsidP="0068068D">
      <w:pPr>
        <w:tabs>
          <w:tab w:val="left" w:pos="3157"/>
        </w:tabs>
      </w:pPr>
    </w:p>
    <w:p w14:paraId="31ED02B8" w14:textId="77777777" w:rsidR="0068068D" w:rsidRDefault="0068068D" w:rsidP="0068068D">
      <w:pPr>
        <w:pStyle w:val="p5"/>
        <w:spacing w:line="255" w:lineRule="exact"/>
        <w:rPr>
          <w:sz w:val="22"/>
          <w:szCs w:val="22"/>
        </w:rPr>
      </w:pPr>
      <w:r>
        <w:rPr>
          <w:sz w:val="22"/>
          <w:szCs w:val="22"/>
        </w:rPr>
        <w:t>1.</w:t>
      </w:r>
      <w:r>
        <w:rPr>
          <w:b/>
          <w:bCs/>
          <w:sz w:val="22"/>
          <w:szCs w:val="22"/>
        </w:rPr>
        <w:tab/>
      </w:r>
      <w:r>
        <w:rPr>
          <w:sz w:val="22"/>
          <w:szCs w:val="22"/>
        </w:rPr>
        <w:t>The purpose of this contract is to provide for the filling of fish feeders located at East Lake. The City of Carbondale will provide the fish feed. The contractor will fill two to three feeders located at East</w:t>
      </w:r>
    </w:p>
    <w:p w14:paraId="6C8E264E" w14:textId="77777777" w:rsidR="0068068D" w:rsidRDefault="0068068D" w:rsidP="0068068D">
      <w:pPr>
        <w:pStyle w:val="p6"/>
        <w:spacing w:line="240" w:lineRule="auto"/>
        <w:rPr>
          <w:sz w:val="22"/>
          <w:szCs w:val="22"/>
        </w:rPr>
      </w:pPr>
      <w:r>
        <w:rPr>
          <w:sz w:val="22"/>
          <w:szCs w:val="22"/>
        </w:rPr>
        <w:t>Lake as follows:</w:t>
      </w:r>
    </w:p>
    <w:p w14:paraId="246079E5" w14:textId="77777777" w:rsidR="0068068D" w:rsidRPr="003F1118" w:rsidRDefault="0068068D" w:rsidP="0068068D">
      <w:pPr>
        <w:tabs>
          <w:tab w:val="left" w:pos="204"/>
        </w:tabs>
        <w:rPr>
          <w:b/>
          <w:bCs/>
          <w:szCs w:val="22"/>
        </w:rPr>
      </w:pPr>
    </w:p>
    <w:p w14:paraId="24310DE6" w14:textId="69E96D31" w:rsidR="0068068D" w:rsidRPr="003F1118" w:rsidRDefault="0068068D" w:rsidP="002A3EBB">
      <w:pPr>
        <w:pStyle w:val="p7"/>
        <w:spacing w:line="240" w:lineRule="auto"/>
        <w:jc w:val="center"/>
        <w:rPr>
          <w:b/>
          <w:bCs/>
          <w:sz w:val="22"/>
          <w:szCs w:val="22"/>
        </w:rPr>
      </w:pPr>
      <w:r w:rsidRPr="003F1118">
        <w:rPr>
          <w:b/>
          <w:bCs/>
          <w:sz w:val="22"/>
          <w:szCs w:val="22"/>
        </w:rPr>
        <w:t xml:space="preserve">Every week beginning May </w:t>
      </w:r>
      <w:r w:rsidR="002A3EBB">
        <w:rPr>
          <w:b/>
          <w:bCs/>
          <w:sz w:val="22"/>
          <w:szCs w:val="22"/>
        </w:rPr>
        <w:t>11</w:t>
      </w:r>
      <w:r w:rsidRPr="003F1118">
        <w:rPr>
          <w:b/>
          <w:bCs/>
          <w:sz w:val="22"/>
          <w:szCs w:val="22"/>
          <w:vertAlign w:val="superscript"/>
        </w:rPr>
        <w:t>th</w:t>
      </w:r>
      <w:r w:rsidRPr="003F1118">
        <w:rPr>
          <w:b/>
          <w:bCs/>
          <w:sz w:val="22"/>
          <w:szCs w:val="22"/>
        </w:rPr>
        <w:t xml:space="preserve"> to September </w:t>
      </w:r>
      <w:r w:rsidR="00CF5727">
        <w:rPr>
          <w:b/>
          <w:bCs/>
          <w:sz w:val="22"/>
          <w:szCs w:val="22"/>
        </w:rPr>
        <w:t>16</w:t>
      </w:r>
      <w:r w:rsidRPr="003F1118">
        <w:rPr>
          <w:b/>
          <w:bCs/>
          <w:sz w:val="22"/>
          <w:szCs w:val="22"/>
          <w:vertAlign w:val="superscript"/>
        </w:rPr>
        <w:t>th</w:t>
      </w:r>
      <w:r w:rsidRPr="003F1118">
        <w:rPr>
          <w:b/>
          <w:bCs/>
          <w:sz w:val="22"/>
          <w:szCs w:val="22"/>
        </w:rPr>
        <w:t>, 20</w:t>
      </w:r>
      <w:r w:rsidR="00FF264B" w:rsidRPr="003F1118">
        <w:rPr>
          <w:b/>
          <w:bCs/>
          <w:sz w:val="22"/>
          <w:szCs w:val="22"/>
        </w:rPr>
        <w:t>2</w:t>
      </w:r>
      <w:r w:rsidR="002A3EBB">
        <w:rPr>
          <w:b/>
          <w:bCs/>
          <w:sz w:val="22"/>
          <w:szCs w:val="22"/>
        </w:rPr>
        <w:t>4</w:t>
      </w:r>
      <w:r w:rsidRPr="003F1118">
        <w:rPr>
          <w:b/>
          <w:bCs/>
          <w:sz w:val="22"/>
          <w:szCs w:val="22"/>
        </w:rPr>
        <w:t>.</w:t>
      </w:r>
    </w:p>
    <w:p w14:paraId="08EF03E1" w14:textId="77777777" w:rsidR="0068068D" w:rsidRDefault="0068068D" w:rsidP="0068068D">
      <w:pPr>
        <w:pStyle w:val="p7"/>
        <w:spacing w:line="240" w:lineRule="auto"/>
        <w:rPr>
          <w:sz w:val="22"/>
          <w:szCs w:val="22"/>
        </w:rPr>
      </w:pPr>
      <w:r>
        <w:rPr>
          <w:sz w:val="22"/>
          <w:szCs w:val="22"/>
        </w:rPr>
        <w:t xml:space="preserve"> </w:t>
      </w:r>
    </w:p>
    <w:p w14:paraId="5474819D" w14:textId="77777777" w:rsidR="0068068D" w:rsidRDefault="0068068D" w:rsidP="0068068D">
      <w:pPr>
        <w:pStyle w:val="p5"/>
        <w:spacing w:line="255" w:lineRule="exact"/>
        <w:rPr>
          <w:sz w:val="22"/>
          <w:szCs w:val="22"/>
        </w:rPr>
      </w:pPr>
      <w:r>
        <w:rPr>
          <w:sz w:val="22"/>
          <w:szCs w:val="22"/>
        </w:rPr>
        <w:t>2.</w:t>
      </w:r>
      <w:r>
        <w:rPr>
          <w:b/>
          <w:bCs/>
          <w:sz w:val="22"/>
          <w:szCs w:val="22"/>
        </w:rPr>
        <w:tab/>
      </w:r>
      <w:r>
        <w:rPr>
          <w:sz w:val="22"/>
          <w:szCs w:val="22"/>
        </w:rPr>
        <w:t>The feed bags weigh 50# each and the contractor must be able to lift the 50# bags and must provide a motorized boat capable of hauling feed bags. The 2</w:t>
      </w:r>
      <w:r>
        <w:rPr>
          <w:b/>
          <w:bCs/>
          <w:sz w:val="22"/>
          <w:szCs w:val="22"/>
        </w:rPr>
        <w:t xml:space="preserve"> </w:t>
      </w:r>
      <w:r>
        <w:rPr>
          <w:sz w:val="22"/>
          <w:szCs w:val="22"/>
        </w:rPr>
        <w:t>small feeders hold 300 lbs. (6 bags</w:t>
      </w:r>
      <w:proofErr w:type="gramStart"/>
      <w:r>
        <w:rPr>
          <w:sz w:val="22"/>
          <w:szCs w:val="22"/>
        </w:rPr>
        <w:t>)</w:t>
      </w:r>
      <w:proofErr w:type="gramEnd"/>
      <w:r>
        <w:rPr>
          <w:sz w:val="22"/>
          <w:szCs w:val="22"/>
        </w:rPr>
        <w:t xml:space="preserve"> and the large feeder holds 600lbs (12 bags). </w:t>
      </w:r>
    </w:p>
    <w:p w14:paraId="149D4AB1" w14:textId="77777777" w:rsidR="0068068D" w:rsidRDefault="0068068D" w:rsidP="0068068D">
      <w:pPr>
        <w:tabs>
          <w:tab w:val="left" w:pos="748"/>
        </w:tabs>
        <w:spacing w:line="255" w:lineRule="exact"/>
        <w:rPr>
          <w:szCs w:val="22"/>
        </w:rPr>
      </w:pPr>
    </w:p>
    <w:p w14:paraId="714715EE" w14:textId="7CFCC9FB" w:rsidR="0068068D" w:rsidRDefault="0068068D" w:rsidP="0068068D">
      <w:pPr>
        <w:pStyle w:val="p5"/>
        <w:spacing w:line="255" w:lineRule="exact"/>
        <w:rPr>
          <w:sz w:val="22"/>
          <w:szCs w:val="22"/>
        </w:rPr>
      </w:pPr>
      <w:r>
        <w:rPr>
          <w:sz w:val="22"/>
          <w:szCs w:val="22"/>
        </w:rPr>
        <w:t>3.</w:t>
      </w:r>
      <w:r>
        <w:rPr>
          <w:sz w:val="22"/>
          <w:szCs w:val="22"/>
        </w:rPr>
        <w:tab/>
        <w:t xml:space="preserve">The bid shall be in a lump </w:t>
      </w:r>
      <w:r w:rsidR="00CF5727">
        <w:rPr>
          <w:sz w:val="22"/>
          <w:szCs w:val="22"/>
        </w:rPr>
        <w:t>sum</w:t>
      </w:r>
      <w:r>
        <w:rPr>
          <w:sz w:val="22"/>
          <w:szCs w:val="22"/>
        </w:rPr>
        <w:t xml:space="preserve"> for each weekly feeding. The contractor is responsible for supplying their own boat, gasoline, </w:t>
      </w:r>
      <w:r w:rsidR="00CF5727">
        <w:rPr>
          <w:sz w:val="22"/>
          <w:szCs w:val="22"/>
        </w:rPr>
        <w:t>insurance,</w:t>
      </w:r>
      <w:r>
        <w:rPr>
          <w:sz w:val="22"/>
          <w:szCs w:val="22"/>
        </w:rPr>
        <w:t xml:space="preserve"> and water safety equipment. Mileage will not be paid.</w:t>
      </w:r>
    </w:p>
    <w:p w14:paraId="4F213D0D" w14:textId="77777777" w:rsidR="0068068D" w:rsidRDefault="0068068D" w:rsidP="0068068D">
      <w:pPr>
        <w:tabs>
          <w:tab w:val="left" w:pos="748"/>
        </w:tabs>
        <w:spacing w:line="255" w:lineRule="exact"/>
        <w:rPr>
          <w:szCs w:val="22"/>
        </w:rPr>
      </w:pPr>
    </w:p>
    <w:p w14:paraId="493003A6" w14:textId="77777777" w:rsidR="0068068D" w:rsidRDefault="0068068D" w:rsidP="0068068D">
      <w:pPr>
        <w:pStyle w:val="p5"/>
        <w:numPr>
          <w:ilvl w:val="0"/>
          <w:numId w:val="1"/>
        </w:numPr>
        <w:tabs>
          <w:tab w:val="clear" w:pos="204"/>
        </w:tabs>
        <w:autoSpaceDE w:val="0"/>
        <w:autoSpaceDN w:val="0"/>
        <w:spacing w:line="255" w:lineRule="exact"/>
        <w:jc w:val="left"/>
        <w:rPr>
          <w:sz w:val="22"/>
          <w:szCs w:val="22"/>
        </w:rPr>
      </w:pPr>
      <w:r>
        <w:rPr>
          <w:sz w:val="22"/>
          <w:szCs w:val="22"/>
        </w:rPr>
        <w:t xml:space="preserve">The contractor will also be responsible for maintenance and repair of the feeders. The </w:t>
      </w:r>
    </w:p>
    <w:p w14:paraId="5208CEAC" w14:textId="77777777" w:rsidR="0068068D" w:rsidRDefault="0068068D" w:rsidP="0068068D">
      <w:pPr>
        <w:pStyle w:val="p5"/>
        <w:spacing w:line="255" w:lineRule="exact"/>
        <w:rPr>
          <w:sz w:val="22"/>
          <w:szCs w:val="22"/>
        </w:rPr>
      </w:pPr>
      <w:r>
        <w:rPr>
          <w:sz w:val="22"/>
          <w:szCs w:val="22"/>
        </w:rPr>
        <w:t>City will provide replacement and/or repair parts when needed. The bid shall be at an hourly rate for maintenance and repair.</w:t>
      </w:r>
    </w:p>
    <w:p w14:paraId="36ED6E62" w14:textId="77777777" w:rsidR="0068068D" w:rsidRDefault="0068068D" w:rsidP="0068068D">
      <w:pPr>
        <w:pStyle w:val="p5"/>
        <w:spacing w:line="255" w:lineRule="exact"/>
        <w:rPr>
          <w:sz w:val="22"/>
          <w:szCs w:val="22"/>
        </w:rPr>
      </w:pPr>
    </w:p>
    <w:p w14:paraId="4DB06D88" w14:textId="0B742A27" w:rsidR="0068068D" w:rsidRDefault="0068068D" w:rsidP="0068068D">
      <w:pPr>
        <w:pStyle w:val="p5"/>
        <w:numPr>
          <w:ilvl w:val="0"/>
          <w:numId w:val="1"/>
        </w:numPr>
        <w:tabs>
          <w:tab w:val="clear" w:pos="204"/>
        </w:tabs>
        <w:autoSpaceDE w:val="0"/>
        <w:autoSpaceDN w:val="0"/>
        <w:spacing w:line="255" w:lineRule="exact"/>
        <w:jc w:val="left"/>
        <w:rPr>
          <w:sz w:val="22"/>
          <w:szCs w:val="22"/>
        </w:rPr>
      </w:pPr>
      <w:r>
        <w:rPr>
          <w:sz w:val="22"/>
          <w:szCs w:val="22"/>
        </w:rPr>
        <w:t xml:space="preserve">The bids will be opened at the regular council meeting, </w:t>
      </w:r>
      <w:r w:rsidR="00AD1AF7" w:rsidRPr="00AD1AF7">
        <w:rPr>
          <w:b/>
          <w:bCs/>
          <w:sz w:val="22"/>
          <w:szCs w:val="22"/>
          <w:highlight w:val="yellow"/>
        </w:rPr>
        <w:t xml:space="preserve">April </w:t>
      </w:r>
      <w:r w:rsidR="002A3EBB">
        <w:rPr>
          <w:b/>
          <w:bCs/>
          <w:sz w:val="22"/>
          <w:szCs w:val="22"/>
          <w:highlight w:val="yellow"/>
        </w:rPr>
        <w:t>15</w:t>
      </w:r>
      <w:r w:rsidR="00AD1AF7" w:rsidRPr="00AD1AF7">
        <w:rPr>
          <w:b/>
          <w:bCs/>
          <w:sz w:val="22"/>
          <w:szCs w:val="22"/>
          <w:highlight w:val="yellow"/>
        </w:rPr>
        <w:t>, 202</w:t>
      </w:r>
      <w:r w:rsidR="002A3EBB">
        <w:rPr>
          <w:b/>
          <w:bCs/>
          <w:sz w:val="22"/>
          <w:szCs w:val="22"/>
        </w:rPr>
        <w:t>4</w:t>
      </w:r>
      <w:r>
        <w:rPr>
          <w:sz w:val="22"/>
          <w:szCs w:val="22"/>
        </w:rPr>
        <w:t>, at 7:00 p.m.</w:t>
      </w:r>
    </w:p>
    <w:p w14:paraId="0466E2A3" w14:textId="77777777" w:rsidR="0068068D" w:rsidRDefault="0068068D" w:rsidP="0068068D">
      <w:pPr>
        <w:tabs>
          <w:tab w:val="left" w:pos="748"/>
        </w:tabs>
        <w:rPr>
          <w:szCs w:val="22"/>
        </w:rPr>
      </w:pPr>
    </w:p>
    <w:p w14:paraId="7A112DBA" w14:textId="381CAB97" w:rsidR="0068068D" w:rsidRDefault="0068068D" w:rsidP="0068068D">
      <w:pPr>
        <w:pStyle w:val="p5"/>
        <w:numPr>
          <w:ilvl w:val="0"/>
          <w:numId w:val="1"/>
        </w:numPr>
        <w:tabs>
          <w:tab w:val="clear" w:pos="204"/>
        </w:tabs>
        <w:autoSpaceDE w:val="0"/>
        <w:autoSpaceDN w:val="0"/>
        <w:spacing w:line="255" w:lineRule="exact"/>
        <w:jc w:val="left"/>
        <w:rPr>
          <w:sz w:val="22"/>
          <w:szCs w:val="22"/>
        </w:rPr>
      </w:pPr>
      <w:r>
        <w:rPr>
          <w:sz w:val="22"/>
          <w:szCs w:val="22"/>
        </w:rPr>
        <w:t xml:space="preserve">The contractor will be paid monthly and is responsible for turning in monthly invoices to </w:t>
      </w:r>
      <w:r w:rsidR="00CF5727">
        <w:rPr>
          <w:sz w:val="22"/>
          <w:szCs w:val="22"/>
        </w:rPr>
        <w:t>City</w:t>
      </w:r>
    </w:p>
    <w:p w14:paraId="0014205A" w14:textId="0BE5AB34" w:rsidR="0068068D" w:rsidRDefault="0068068D" w:rsidP="0068068D">
      <w:pPr>
        <w:pStyle w:val="p5"/>
        <w:spacing w:line="255" w:lineRule="exact"/>
        <w:rPr>
          <w:sz w:val="22"/>
          <w:szCs w:val="22"/>
        </w:rPr>
      </w:pPr>
      <w:r>
        <w:rPr>
          <w:sz w:val="22"/>
          <w:szCs w:val="22"/>
        </w:rPr>
        <w:t xml:space="preserve">Hall before the first of each month. </w:t>
      </w:r>
      <w:r w:rsidR="00CF5727">
        <w:rPr>
          <w:sz w:val="22"/>
          <w:szCs w:val="22"/>
        </w:rPr>
        <w:t xml:space="preserve">If contractor has to purchase repair parts with personal fund, he/she may submit receipt for reimbursement. </w:t>
      </w:r>
    </w:p>
    <w:p w14:paraId="1F29BFD7" w14:textId="77777777" w:rsidR="0068068D" w:rsidRDefault="0068068D" w:rsidP="0068068D">
      <w:pPr>
        <w:pStyle w:val="p5"/>
        <w:spacing w:line="255" w:lineRule="exact"/>
        <w:rPr>
          <w:sz w:val="22"/>
          <w:szCs w:val="22"/>
        </w:rPr>
      </w:pPr>
    </w:p>
    <w:p w14:paraId="71375CE4" w14:textId="77777777" w:rsidR="0068068D" w:rsidRDefault="0068068D" w:rsidP="0068068D">
      <w:pPr>
        <w:pStyle w:val="p5"/>
        <w:spacing w:line="255" w:lineRule="exact"/>
        <w:rPr>
          <w:sz w:val="22"/>
          <w:szCs w:val="22"/>
        </w:rPr>
      </w:pPr>
    </w:p>
    <w:p w14:paraId="73F388B7" w14:textId="77777777" w:rsidR="0068068D" w:rsidRDefault="0068068D" w:rsidP="0068068D">
      <w:pPr>
        <w:pStyle w:val="p5"/>
        <w:spacing w:line="255" w:lineRule="exact"/>
        <w:rPr>
          <w:sz w:val="22"/>
          <w:szCs w:val="22"/>
        </w:rPr>
      </w:pPr>
      <w:r>
        <w:rPr>
          <w:sz w:val="22"/>
          <w:szCs w:val="22"/>
        </w:rPr>
        <w:t>___________________________</w:t>
      </w:r>
      <w:r>
        <w:rPr>
          <w:sz w:val="22"/>
          <w:szCs w:val="22"/>
        </w:rPr>
        <w:tab/>
      </w:r>
      <w:r>
        <w:rPr>
          <w:sz w:val="22"/>
          <w:szCs w:val="22"/>
        </w:rPr>
        <w:tab/>
        <w:t>__________________________________</w:t>
      </w:r>
    </w:p>
    <w:p w14:paraId="60D0D847" w14:textId="77777777" w:rsidR="0068068D" w:rsidRDefault="0068068D" w:rsidP="0068068D">
      <w:pPr>
        <w:pStyle w:val="t1"/>
        <w:tabs>
          <w:tab w:val="left" w:pos="4586"/>
        </w:tabs>
        <w:spacing w:line="240" w:lineRule="auto"/>
        <w:rPr>
          <w:sz w:val="22"/>
          <w:szCs w:val="22"/>
        </w:rPr>
      </w:pPr>
      <w:r>
        <w:rPr>
          <w:sz w:val="22"/>
          <w:szCs w:val="22"/>
        </w:rPr>
        <w:t>Name</w:t>
      </w:r>
      <w:r>
        <w:rPr>
          <w:sz w:val="22"/>
          <w:szCs w:val="22"/>
        </w:rPr>
        <w:tab/>
      </w:r>
      <w:r w:rsidRPr="00E66E2E">
        <w:rPr>
          <w:rFonts w:ascii="Arial" w:hAnsi="Arial" w:cs="Arial"/>
          <w:sz w:val="22"/>
          <w:szCs w:val="22"/>
        </w:rPr>
        <w:t>WEEKLY LUMP SUM BID</w:t>
      </w:r>
    </w:p>
    <w:p w14:paraId="4706091D" w14:textId="77777777" w:rsidR="0068068D" w:rsidRDefault="0068068D" w:rsidP="0068068D">
      <w:pPr>
        <w:tabs>
          <w:tab w:val="left" w:pos="4586"/>
        </w:tabs>
        <w:rPr>
          <w:szCs w:val="22"/>
        </w:rPr>
      </w:pPr>
    </w:p>
    <w:p w14:paraId="4D9877E6" w14:textId="77777777" w:rsidR="0068068D" w:rsidRDefault="0068068D" w:rsidP="0068068D">
      <w:pPr>
        <w:tabs>
          <w:tab w:val="left" w:pos="4586"/>
        </w:tabs>
        <w:rPr>
          <w:szCs w:val="22"/>
        </w:rPr>
      </w:pPr>
      <w:r>
        <w:rPr>
          <w:szCs w:val="22"/>
        </w:rPr>
        <w:t>___________________________</w:t>
      </w:r>
      <w:r>
        <w:rPr>
          <w:szCs w:val="22"/>
        </w:rPr>
        <w:br/>
        <w:t>___________________________                   __________________________________</w:t>
      </w:r>
    </w:p>
    <w:p w14:paraId="6D3C8EA4" w14:textId="77777777" w:rsidR="0068068D" w:rsidRDefault="0068068D" w:rsidP="0068068D">
      <w:pPr>
        <w:tabs>
          <w:tab w:val="left" w:pos="4586"/>
        </w:tabs>
        <w:rPr>
          <w:szCs w:val="22"/>
        </w:rPr>
      </w:pPr>
      <w:r>
        <w:rPr>
          <w:szCs w:val="22"/>
        </w:rPr>
        <w:t>___________________________</w:t>
      </w:r>
      <w:r>
        <w:rPr>
          <w:szCs w:val="22"/>
        </w:rPr>
        <w:tab/>
        <w:t>HOURLY RATE FOR REPAIR</w:t>
      </w:r>
    </w:p>
    <w:p w14:paraId="47390C7C" w14:textId="77777777" w:rsidR="0068068D" w:rsidRDefault="0068068D" w:rsidP="0068068D">
      <w:pPr>
        <w:tabs>
          <w:tab w:val="left" w:pos="4586"/>
        </w:tabs>
        <w:rPr>
          <w:szCs w:val="22"/>
        </w:rPr>
      </w:pPr>
      <w:r>
        <w:rPr>
          <w:szCs w:val="22"/>
        </w:rPr>
        <w:t>___________________________</w:t>
      </w:r>
      <w:r>
        <w:rPr>
          <w:szCs w:val="22"/>
        </w:rPr>
        <w:tab/>
        <w:t xml:space="preserve"> </w:t>
      </w:r>
      <w:r>
        <w:rPr>
          <w:szCs w:val="22"/>
        </w:rPr>
        <w:tab/>
        <w:t>AND MAINTENANCE</w:t>
      </w:r>
    </w:p>
    <w:p w14:paraId="72A0C1E4" w14:textId="77777777" w:rsidR="0068068D" w:rsidRDefault="0068068D" w:rsidP="0068068D">
      <w:pPr>
        <w:tabs>
          <w:tab w:val="left" w:pos="4586"/>
        </w:tabs>
        <w:rPr>
          <w:szCs w:val="22"/>
        </w:rPr>
      </w:pPr>
      <w:r>
        <w:rPr>
          <w:szCs w:val="22"/>
        </w:rPr>
        <w:t>___________________________</w:t>
      </w:r>
    </w:p>
    <w:p w14:paraId="1C3B47A9" w14:textId="77777777" w:rsidR="0068068D" w:rsidRDefault="0068068D" w:rsidP="0068068D">
      <w:pPr>
        <w:pStyle w:val="p6"/>
        <w:spacing w:line="240" w:lineRule="auto"/>
        <w:rPr>
          <w:sz w:val="22"/>
          <w:szCs w:val="22"/>
        </w:rPr>
      </w:pPr>
      <w:r>
        <w:rPr>
          <w:sz w:val="22"/>
          <w:szCs w:val="22"/>
        </w:rPr>
        <w:t>Address and Phone Number</w:t>
      </w:r>
    </w:p>
    <w:p w14:paraId="2938CD60" w14:textId="77777777" w:rsidR="0068068D" w:rsidRDefault="0068068D" w:rsidP="0068068D">
      <w:pPr>
        <w:pStyle w:val="t1"/>
        <w:tabs>
          <w:tab w:val="left" w:pos="4586"/>
        </w:tabs>
        <w:spacing w:line="240" w:lineRule="auto"/>
        <w:rPr>
          <w:sz w:val="22"/>
          <w:szCs w:val="22"/>
        </w:rPr>
      </w:pPr>
    </w:p>
    <w:p w14:paraId="032BB172" w14:textId="77777777" w:rsidR="0068068D" w:rsidRDefault="0068068D" w:rsidP="0068068D">
      <w:pPr>
        <w:pStyle w:val="t1"/>
        <w:tabs>
          <w:tab w:val="left" w:pos="4586"/>
        </w:tabs>
        <w:spacing w:line="240" w:lineRule="auto"/>
        <w:rPr>
          <w:sz w:val="22"/>
          <w:szCs w:val="22"/>
        </w:rPr>
      </w:pPr>
    </w:p>
    <w:p w14:paraId="3E432686" w14:textId="77777777" w:rsidR="0068068D" w:rsidRDefault="0068068D" w:rsidP="0068068D">
      <w:pPr>
        <w:pStyle w:val="t1"/>
        <w:tabs>
          <w:tab w:val="left" w:pos="4586"/>
        </w:tabs>
        <w:spacing w:line="240" w:lineRule="auto"/>
        <w:rPr>
          <w:sz w:val="22"/>
          <w:szCs w:val="22"/>
        </w:rPr>
      </w:pPr>
      <w:r>
        <w:rPr>
          <w:sz w:val="22"/>
          <w:szCs w:val="22"/>
        </w:rPr>
        <w:t>___________________________                     ________________________________</w:t>
      </w:r>
    </w:p>
    <w:p w14:paraId="3129C0CB" w14:textId="77777777" w:rsidR="0068068D" w:rsidRDefault="0068068D" w:rsidP="0068068D">
      <w:pPr>
        <w:pStyle w:val="t1"/>
        <w:tabs>
          <w:tab w:val="left" w:pos="4586"/>
        </w:tabs>
        <w:spacing w:line="240" w:lineRule="auto"/>
        <w:rPr>
          <w:sz w:val="22"/>
          <w:szCs w:val="22"/>
        </w:rPr>
      </w:pPr>
      <w:r>
        <w:rPr>
          <w:sz w:val="22"/>
          <w:szCs w:val="22"/>
        </w:rPr>
        <w:t>Signature</w:t>
      </w:r>
      <w:r>
        <w:rPr>
          <w:sz w:val="22"/>
          <w:szCs w:val="22"/>
        </w:rPr>
        <w:tab/>
        <w:t>Date</w:t>
      </w:r>
    </w:p>
    <w:p w14:paraId="29D5FB9F" w14:textId="77777777" w:rsidR="0068068D" w:rsidRDefault="0068068D" w:rsidP="0068068D">
      <w:pPr>
        <w:tabs>
          <w:tab w:val="left" w:pos="4586"/>
        </w:tabs>
        <w:rPr>
          <w:szCs w:val="22"/>
        </w:rPr>
      </w:pPr>
    </w:p>
    <w:p w14:paraId="1122CE5E" w14:textId="77777777" w:rsidR="0068068D" w:rsidRDefault="0068068D" w:rsidP="0068068D">
      <w:pPr>
        <w:tabs>
          <w:tab w:val="left" w:pos="4586"/>
        </w:tabs>
        <w:rPr>
          <w:szCs w:val="22"/>
        </w:rPr>
      </w:pPr>
      <w:r>
        <w:rPr>
          <w:szCs w:val="22"/>
        </w:rPr>
        <w:t>+++++++++++++++++++++++++++++++++++++++++++++++++++++++++++++++++++++</w:t>
      </w:r>
    </w:p>
    <w:p w14:paraId="7F53AA2F" w14:textId="77777777" w:rsidR="0068068D" w:rsidRDefault="0068068D" w:rsidP="0068068D">
      <w:pPr>
        <w:tabs>
          <w:tab w:val="left" w:pos="4586"/>
        </w:tabs>
        <w:rPr>
          <w:szCs w:val="22"/>
        </w:rPr>
      </w:pPr>
    </w:p>
    <w:p w14:paraId="47B4DC90" w14:textId="77777777" w:rsidR="0068068D" w:rsidRDefault="0068068D" w:rsidP="0068068D">
      <w:pPr>
        <w:tabs>
          <w:tab w:val="left" w:pos="4586"/>
        </w:tabs>
        <w:rPr>
          <w:szCs w:val="22"/>
        </w:rPr>
      </w:pPr>
    </w:p>
    <w:p w14:paraId="007E5429" w14:textId="77777777" w:rsidR="0068068D" w:rsidRDefault="0068068D" w:rsidP="0068068D">
      <w:pPr>
        <w:pStyle w:val="p6"/>
        <w:spacing w:line="240" w:lineRule="auto"/>
        <w:rPr>
          <w:sz w:val="22"/>
          <w:szCs w:val="22"/>
        </w:rPr>
      </w:pPr>
      <w:r>
        <w:rPr>
          <w:sz w:val="22"/>
          <w:szCs w:val="22"/>
        </w:rPr>
        <w:t>Accepted:</w:t>
      </w:r>
    </w:p>
    <w:p w14:paraId="096F6631" w14:textId="77777777" w:rsidR="0068068D" w:rsidRDefault="0068068D" w:rsidP="0068068D">
      <w:pPr>
        <w:pStyle w:val="p6"/>
        <w:spacing w:line="240" w:lineRule="auto"/>
        <w:rPr>
          <w:sz w:val="22"/>
          <w:szCs w:val="22"/>
        </w:rPr>
      </w:pPr>
    </w:p>
    <w:p w14:paraId="11B0093F" w14:textId="77777777" w:rsidR="0068068D" w:rsidRDefault="0068068D" w:rsidP="0068068D">
      <w:pPr>
        <w:pStyle w:val="p6"/>
        <w:spacing w:line="240" w:lineRule="auto"/>
        <w:rPr>
          <w:sz w:val="22"/>
          <w:szCs w:val="22"/>
        </w:rPr>
      </w:pPr>
    </w:p>
    <w:p w14:paraId="295F71A5" w14:textId="77777777" w:rsidR="0068068D" w:rsidRDefault="0068068D" w:rsidP="0068068D">
      <w:pPr>
        <w:pStyle w:val="p6"/>
        <w:spacing w:line="240" w:lineRule="auto"/>
        <w:rPr>
          <w:sz w:val="22"/>
          <w:szCs w:val="22"/>
        </w:rPr>
      </w:pPr>
      <w:r>
        <w:rPr>
          <w:sz w:val="22"/>
          <w:szCs w:val="22"/>
        </w:rPr>
        <w:t>____________________________                   __________________________</w:t>
      </w:r>
    </w:p>
    <w:p w14:paraId="44721BC0" w14:textId="33F84F43" w:rsidR="006C3432" w:rsidRPr="006C3432" w:rsidRDefault="0068068D" w:rsidP="0068068D">
      <w:pPr>
        <w:pStyle w:val="t3"/>
        <w:tabs>
          <w:tab w:val="left" w:pos="4314"/>
        </w:tabs>
        <w:spacing w:line="240" w:lineRule="auto"/>
      </w:pPr>
      <w:r>
        <w:rPr>
          <w:sz w:val="22"/>
          <w:szCs w:val="22"/>
        </w:rPr>
        <w:t xml:space="preserve">Mayor </w:t>
      </w:r>
      <w:r w:rsidR="002A3EBB">
        <w:rPr>
          <w:sz w:val="22"/>
          <w:szCs w:val="22"/>
        </w:rPr>
        <w:t>Anthony DaPrato</w:t>
      </w:r>
      <w:r>
        <w:rPr>
          <w:sz w:val="22"/>
          <w:szCs w:val="22"/>
        </w:rPr>
        <w:tab/>
        <w:t xml:space="preserve">     Date</w:t>
      </w:r>
    </w:p>
    <w:sectPr w:rsidR="006C3432" w:rsidRPr="006C3432" w:rsidSect="004126B6">
      <w:headerReference w:type="even" r:id="rId8"/>
      <w:headerReference w:type="default" r:id="rId9"/>
      <w:footerReference w:type="even" r:id="rId10"/>
      <w:footerReference w:type="default" r:id="rId11"/>
      <w:headerReference w:type="first" r:id="rId12"/>
      <w:footerReference w:type="first" r:id="rId13"/>
      <w:pgSz w:w="12240" w:h="15840" w:code="1"/>
      <w:pgMar w:top="432" w:right="1440" w:bottom="720" w:left="1440" w:header="288" w:footer="288" w:gutter="0"/>
      <w:cols w:sep="1"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CB73" w14:textId="77777777" w:rsidR="004126B6" w:rsidRDefault="004126B6" w:rsidP="00364497">
      <w:r>
        <w:separator/>
      </w:r>
    </w:p>
  </w:endnote>
  <w:endnote w:type="continuationSeparator" w:id="0">
    <w:p w14:paraId="306A22A1" w14:textId="77777777" w:rsidR="004126B6" w:rsidRDefault="004126B6" w:rsidP="0036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gium">
    <w:altName w:val="Bauhaus 9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ermuda Scrip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2694" w14:textId="77777777" w:rsidR="001D5387" w:rsidRDefault="001D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5505" w14:textId="77777777" w:rsidR="001D5387" w:rsidRDefault="001D5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DE8E" w14:textId="77777777" w:rsidR="001D5387" w:rsidRDefault="001D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BEE5" w14:textId="77777777" w:rsidR="004126B6" w:rsidRDefault="004126B6" w:rsidP="00364497">
      <w:r>
        <w:separator/>
      </w:r>
    </w:p>
  </w:footnote>
  <w:footnote w:type="continuationSeparator" w:id="0">
    <w:p w14:paraId="0913E961" w14:textId="77777777" w:rsidR="004126B6" w:rsidRDefault="004126B6" w:rsidP="0036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E75F" w14:textId="77777777" w:rsidR="001D5387" w:rsidRDefault="001D5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908A" w14:textId="77777777" w:rsidR="001D5387" w:rsidRDefault="001D5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5512" w14:textId="77777777" w:rsidR="00A00BA3" w:rsidRPr="00930FEF" w:rsidRDefault="00A00BA3" w:rsidP="00780062">
    <w:pPr>
      <w:pStyle w:val="Heading1"/>
      <w:ind w:right="-720"/>
      <w:jc w:val="right"/>
      <w:rPr>
        <w:rFonts w:ascii="Bermuda Script" w:hAnsi="Bermuda Script"/>
        <w:b/>
        <w:sz w:val="22"/>
        <w:szCs w:val="22"/>
      </w:rPr>
    </w:pPr>
    <w:r>
      <w:rPr>
        <w:rFonts w:ascii="Bermuda Script" w:hAnsi="Bermuda Script"/>
        <w:b/>
        <w:noProof/>
        <w:snapToGrid/>
        <w:sz w:val="22"/>
        <w:szCs w:val="22"/>
      </w:rPr>
      <w:drawing>
        <wp:anchor distT="0" distB="0" distL="114300" distR="114300" simplePos="0" relativeHeight="251660288" behindDoc="1" locked="0" layoutInCell="1" allowOverlap="1" wp14:anchorId="6F538128" wp14:editId="718EDDAE">
          <wp:simplePos x="0" y="0"/>
          <wp:positionH relativeFrom="leftMargin">
            <wp:posOffset>542290</wp:posOffset>
          </wp:positionH>
          <wp:positionV relativeFrom="margin">
            <wp:posOffset>-1196340</wp:posOffset>
          </wp:positionV>
          <wp:extent cx="1865376" cy="868680"/>
          <wp:effectExtent l="0" t="0" r="0" b="0"/>
          <wp:wrapSquare wrapText="bothSides"/>
          <wp:docPr id="2" name="Picture 1" descr="C:\Users\City of Carbondale\Documents\LOGO\CarbondaleKSlogoclrw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y of Carbondale\Documents\LOGO\CarbondaleKSlogoclrwslogan.png"/>
                  <pic:cNvPicPr>
                    <a:picLocks noChangeAspect="1" noChangeArrowheads="1"/>
                  </pic:cNvPicPr>
                </pic:nvPicPr>
                <pic:blipFill>
                  <a:blip r:embed="rId1" cstate="print"/>
                  <a:srcRect/>
                  <a:stretch>
                    <a:fillRect/>
                  </a:stretch>
                </pic:blipFill>
                <pic:spPr bwMode="auto">
                  <a:xfrm>
                    <a:off x="0" y="0"/>
                    <a:ext cx="1865376" cy="868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0FEF">
      <w:rPr>
        <w:rFonts w:ascii="Bermuda Script" w:hAnsi="Bermuda Script"/>
        <w:b/>
        <w:sz w:val="22"/>
        <w:szCs w:val="22"/>
      </w:rPr>
      <w:t>City of Carbondale</w:t>
    </w:r>
  </w:p>
  <w:p w14:paraId="39096AE8" w14:textId="77777777" w:rsidR="00A00BA3" w:rsidRDefault="00A00BA3" w:rsidP="00780062">
    <w:pPr>
      <w:tabs>
        <w:tab w:val="left" w:pos="3600"/>
      </w:tabs>
      <w:ind w:right="-720"/>
      <w:jc w:val="right"/>
      <w:rPr>
        <w:rFonts w:cs="Arial"/>
        <w:sz w:val="20"/>
      </w:rPr>
    </w:pPr>
    <w:r w:rsidRPr="00930FEF">
      <w:rPr>
        <w:rFonts w:cs="Arial"/>
        <w:sz w:val="20"/>
      </w:rPr>
      <w:t>234 Main Street</w:t>
    </w:r>
  </w:p>
  <w:p w14:paraId="3957182E" w14:textId="77777777" w:rsidR="00A00BA3" w:rsidRPr="00930FEF" w:rsidRDefault="00A00BA3" w:rsidP="00780062">
    <w:pPr>
      <w:tabs>
        <w:tab w:val="left" w:pos="3600"/>
      </w:tabs>
      <w:ind w:right="-720"/>
      <w:jc w:val="right"/>
      <w:rPr>
        <w:rFonts w:cs="Arial"/>
        <w:sz w:val="20"/>
      </w:rPr>
    </w:pPr>
    <w:r w:rsidRPr="00930FEF">
      <w:rPr>
        <w:rFonts w:cs="Arial"/>
        <w:sz w:val="20"/>
      </w:rPr>
      <w:t>P.O. Box 70</w:t>
    </w:r>
  </w:p>
  <w:p w14:paraId="16ECCFCE" w14:textId="25FA95DF" w:rsidR="00A00BA3" w:rsidRDefault="00CC7AEF" w:rsidP="001D5387">
    <w:pPr>
      <w:tabs>
        <w:tab w:val="left" w:pos="270"/>
        <w:tab w:val="left" w:pos="3600"/>
        <w:tab w:val="right" w:pos="10080"/>
      </w:tabs>
      <w:ind w:right="-720"/>
      <w:rPr>
        <w:sz w:val="18"/>
        <w:szCs w:val="18"/>
      </w:rPr>
    </w:pPr>
    <w:r>
      <w:rPr>
        <w:rFonts w:cs="Arial"/>
        <w:sz w:val="20"/>
      </w:rPr>
      <w:tab/>
    </w:r>
    <w:r>
      <w:rPr>
        <w:rFonts w:cs="Arial"/>
        <w:sz w:val="20"/>
      </w:rPr>
      <w:tab/>
    </w:r>
    <w:r>
      <w:rPr>
        <w:rFonts w:cs="Arial"/>
        <w:sz w:val="20"/>
      </w:rPr>
      <w:tab/>
    </w:r>
    <w:r w:rsidR="00A00BA3">
      <w:rPr>
        <w:sz w:val="18"/>
        <w:szCs w:val="18"/>
      </w:rPr>
      <w:t xml:space="preserve"> </w:t>
    </w:r>
  </w:p>
  <w:p w14:paraId="15ECDEB7" w14:textId="77777777" w:rsidR="00A00BA3" w:rsidRPr="003363F3" w:rsidRDefault="00A00BA3" w:rsidP="00780062">
    <w:pPr>
      <w:tabs>
        <w:tab w:val="left" w:pos="3600"/>
      </w:tabs>
      <w:ind w:right="-720"/>
      <w:jc w:val="right"/>
      <w:rPr>
        <w:sz w:val="18"/>
        <w:szCs w:val="18"/>
      </w:rPr>
    </w:pPr>
    <w:r>
      <w:rPr>
        <w:sz w:val="18"/>
        <w:szCs w:val="18"/>
      </w:rPr>
      <w:t xml:space="preserve">Fax:  785-836-7942 </w:t>
    </w:r>
  </w:p>
  <w:p w14:paraId="3B28D3E5" w14:textId="77777777" w:rsidR="00A00BA3" w:rsidRPr="003363F3" w:rsidRDefault="00A00BA3" w:rsidP="00780062">
    <w:pPr>
      <w:tabs>
        <w:tab w:val="left" w:pos="3600"/>
      </w:tabs>
      <w:ind w:right="-720"/>
      <w:jc w:val="right"/>
      <w:rPr>
        <w:color w:val="17365D" w:themeColor="text2" w:themeShade="BF"/>
        <w:sz w:val="18"/>
        <w:szCs w:val="18"/>
      </w:rPr>
    </w:pPr>
    <w:r w:rsidRPr="003363F3">
      <w:rPr>
        <w:color w:val="17365D" w:themeColor="text2" w:themeShade="BF"/>
        <w:sz w:val="18"/>
        <w:szCs w:val="18"/>
      </w:rPr>
      <w:t xml:space="preserve">Email:  </w:t>
    </w:r>
    <w:hyperlink r:id="rId2" w:history="1">
      <w:r w:rsidRPr="003363F3">
        <w:rPr>
          <w:rStyle w:val="Hyperlink"/>
          <w:color w:val="17365D" w:themeColor="text2" w:themeShade="BF"/>
          <w:sz w:val="18"/>
          <w:szCs w:val="18"/>
        </w:rPr>
        <w:t>cityhall@carbondaleks.com</w:t>
      </w:r>
    </w:hyperlink>
    <w:r w:rsidRPr="003363F3">
      <w:rPr>
        <w:color w:val="17365D" w:themeColor="text2" w:themeShade="BF"/>
        <w:sz w:val="18"/>
        <w:szCs w:val="18"/>
      </w:rPr>
      <w:t xml:space="preserve">  </w:t>
    </w:r>
  </w:p>
  <w:p w14:paraId="2855C19F" w14:textId="77777777" w:rsidR="00A00BA3" w:rsidRPr="003363F3" w:rsidRDefault="00A00BA3" w:rsidP="00780062">
    <w:pPr>
      <w:tabs>
        <w:tab w:val="left" w:pos="3600"/>
      </w:tabs>
      <w:ind w:right="-720"/>
      <w:jc w:val="right"/>
      <w:rPr>
        <w:color w:val="17365D" w:themeColor="text2" w:themeShade="BF"/>
        <w:sz w:val="18"/>
        <w:szCs w:val="18"/>
      </w:rPr>
    </w:pPr>
    <w:r w:rsidRPr="003363F3">
      <w:rPr>
        <w:color w:val="17365D" w:themeColor="text2" w:themeShade="BF"/>
        <w:sz w:val="18"/>
        <w:szCs w:val="18"/>
      </w:rPr>
      <w:t>Website:  carbondaleks.com</w:t>
    </w:r>
  </w:p>
  <w:p w14:paraId="7CF1CAE6" w14:textId="15AFFD60" w:rsidR="00A00BA3" w:rsidRDefault="0068068D" w:rsidP="00A00BA3">
    <w:pPr>
      <w:tabs>
        <w:tab w:val="right" w:pos="10800"/>
      </w:tabs>
    </w:pPr>
    <w:r>
      <w:rPr>
        <w:noProof/>
        <w:snapToGrid/>
      </w:rPr>
      <mc:AlternateContent>
        <mc:Choice Requires="wps">
          <w:drawing>
            <wp:anchor distT="0" distB="0" distL="114300" distR="114300" simplePos="0" relativeHeight="251661312" behindDoc="0" locked="0" layoutInCell="1" allowOverlap="1" wp14:anchorId="10DB49AF" wp14:editId="551159D4">
              <wp:simplePos x="0" y="0"/>
              <wp:positionH relativeFrom="column">
                <wp:align>center</wp:align>
              </wp:positionH>
              <wp:positionV relativeFrom="paragraph">
                <wp:posOffset>52070</wp:posOffset>
              </wp:positionV>
              <wp:extent cx="6900545" cy="0"/>
              <wp:effectExtent l="9525" t="13970" r="14605"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5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BD578" id="_x0000_t32" coordsize="21600,21600" o:spt="32" o:oned="t" path="m,l21600,21600e" filled="f">
              <v:path arrowok="t" fillok="f" o:connecttype="none"/>
              <o:lock v:ext="edit" shapetype="t"/>
            </v:shapetype>
            <v:shape id="AutoShape 1" o:spid="_x0000_s1026" type="#_x0000_t32" style="position:absolute;margin-left:0;margin-top:4.1pt;width:543.35pt;height:0;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" strokeweight="1.5pt"/>
          </w:pict>
        </mc:Fallback>
      </mc:AlternateContent>
    </w:r>
    <w:r w:rsidR="00A00B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B194E"/>
    <w:multiLevelType w:val="singleLevel"/>
    <w:tmpl w:val="0360C118"/>
    <w:lvl w:ilvl="0">
      <w:start w:val="4"/>
      <w:numFmt w:val="decimal"/>
      <w:lvlText w:val="%1."/>
      <w:lvlJc w:val="left"/>
      <w:pPr>
        <w:tabs>
          <w:tab w:val="num" w:pos="750"/>
        </w:tabs>
        <w:ind w:left="750" w:hanging="750"/>
      </w:pPr>
      <w:rPr>
        <w:rFonts w:cs="Times New Roman" w:hint="default"/>
      </w:rPr>
    </w:lvl>
  </w:abstractNum>
  <w:num w:numId="1" w16cid:durableId="141624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3C"/>
    <w:rsid w:val="00001906"/>
    <w:rsid w:val="000030FA"/>
    <w:rsid w:val="00005B83"/>
    <w:rsid w:val="00007AC2"/>
    <w:rsid w:val="00010F94"/>
    <w:rsid w:val="0001117F"/>
    <w:rsid w:val="000112C7"/>
    <w:rsid w:val="0001253E"/>
    <w:rsid w:val="00013BF3"/>
    <w:rsid w:val="00014891"/>
    <w:rsid w:val="00015FF7"/>
    <w:rsid w:val="0001756D"/>
    <w:rsid w:val="00020901"/>
    <w:rsid w:val="00020FAC"/>
    <w:rsid w:val="000213CD"/>
    <w:rsid w:val="00021A4D"/>
    <w:rsid w:val="00022511"/>
    <w:rsid w:val="000234CA"/>
    <w:rsid w:val="0002363F"/>
    <w:rsid w:val="00023664"/>
    <w:rsid w:val="00023AA3"/>
    <w:rsid w:val="00023F50"/>
    <w:rsid w:val="00024BEE"/>
    <w:rsid w:val="00025CD6"/>
    <w:rsid w:val="000261A1"/>
    <w:rsid w:val="00026DA8"/>
    <w:rsid w:val="000304F5"/>
    <w:rsid w:val="00031221"/>
    <w:rsid w:val="000317F4"/>
    <w:rsid w:val="00031AC8"/>
    <w:rsid w:val="00031E51"/>
    <w:rsid w:val="000321F2"/>
    <w:rsid w:val="0003477B"/>
    <w:rsid w:val="000355CA"/>
    <w:rsid w:val="00035B6A"/>
    <w:rsid w:val="00036D15"/>
    <w:rsid w:val="0003767D"/>
    <w:rsid w:val="00037707"/>
    <w:rsid w:val="00037EC5"/>
    <w:rsid w:val="0004080E"/>
    <w:rsid w:val="0004190C"/>
    <w:rsid w:val="00042616"/>
    <w:rsid w:val="00042EAB"/>
    <w:rsid w:val="000431EC"/>
    <w:rsid w:val="0004350F"/>
    <w:rsid w:val="00043B1B"/>
    <w:rsid w:val="00046526"/>
    <w:rsid w:val="00051CE2"/>
    <w:rsid w:val="0005243B"/>
    <w:rsid w:val="00052FE1"/>
    <w:rsid w:val="00053386"/>
    <w:rsid w:val="00054205"/>
    <w:rsid w:val="00055694"/>
    <w:rsid w:val="00055754"/>
    <w:rsid w:val="00055D83"/>
    <w:rsid w:val="00055FC4"/>
    <w:rsid w:val="00056906"/>
    <w:rsid w:val="00057549"/>
    <w:rsid w:val="00057DF5"/>
    <w:rsid w:val="00060042"/>
    <w:rsid w:val="00060571"/>
    <w:rsid w:val="00063F02"/>
    <w:rsid w:val="00065428"/>
    <w:rsid w:val="0006554F"/>
    <w:rsid w:val="00066B05"/>
    <w:rsid w:val="0007294A"/>
    <w:rsid w:val="0007706D"/>
    <w:rsid w:val="00081005"/>
    <w:rsid w:val="00082728"/>
    <w:rsid w:val="00083723"/>
    <w:rsid w:val="00083F95"/>
    <w:rsid w:val="0008519A"/>
    <w:rsid w:val="00085452"/>
    <w:rsid w:val="00085653"/>
    <w:rsid w:val="000904F1"/>
    <w:rsid w:val="0009097B"/>
    <w:rsid w:val="00091D16"/>
    <w:rsid w:val="00092262"/>
    <w:rsid w:val="000932DE"/>
    <w:rsid w:val="000935A0"/>
    <w:rsid w:val="00093724"/>
    <w:rsid w:val="00093EA0"/>
    <w:rsid w:val="00094004"/>
    <w:rsid w:val="00094241"/>
    <w:rsid w:val="00094E0D"/>
    <w:rsid w:val="00095A50"/>
    <w:rsid w:val="00095B45"/>
    <w:rsid w:val="000A156D"/>
    <w:rsid w:val="000A1CA7"/>
    <w:rsid w:val="000A2106"/>
    <w:rsid w:val="000A3152"/>
    <w:rsid w:val="000A3620"/>
    <w:rsid w:val="000A3CB7"/>
    <w:rsid w:val="000A3E80"/>
    <w:rsid w:val="000A4994"/>
    <w:rsid w:val="000A5E0E"/>
    <w:rsid w:val="000A6775"/>
    <w:rsid w:val="000A6CE0"/>
    <w:rsid w:val="000A6E20"/>
    <w:rsid w:val="000A6EBD"/>
    <w:rsid w:val="000A6F72"/>
    <w:rsid w:val="000B2789"/>
    <w:rsid w:val="000B3050"/>
    <w:rsid w:val="000B3279"/>
    <w:rsid w:val="000B3819"/>
    <w:rsid w:val="000B710A"/>
    <w:rsid w:val="000B7E59"/>
    <w:rsid w:val="000C0427"/>
    <w:rsid w:val="000C0E81"/>
    <w:rsid w:val="000C11EC"/>
    <w:rsid w:val="000C141D"/>
    <w:rsid w:val="000C1764"/>
    <w:rsid w:val="000C1900"/>
    <w:rsid w:val="000C1DA5"/>
    <w:rsid w:val="000C26D9"/>
    <w:rsid w:val="000C27A5"/>
    <w:rsid w:val="000C3666"/>
    <w:rsid w:val="000C379B"/>
    <w:rsid w:val="000C57F1"/>
    <w:rsid w:val="000C71D1"/>
    <w:rsid w:val="000D0050"/>
    <w:rsid w:val="000D0D0E"/>
    <w:rsid w:val="000D14AF"/>
    <w:rsid w:val="000D4AF2"/>
    <w:rsid w:val="000D4E42"/>
    <w:rsid w:val="000D5467"/>
    <w:rsid w:val="000D5DBE"/>
    <w:rsid w:val="000D61B2"/>
    <w:rsid w:val="000D72E4"/>
    <w:rsid w:val="000D7D17"/>
    <w:rsid w:val="000D7D90"/>
    <w:rsid w:val="000E0BE7"/>
    <w:rsid w:val="000E17EB"/>
    <w:rsid w:val="000E1A0B"/>
    <w:rsid w:val="000E3D17"/>
    <w:rsid w:val="000E6005"/>
    <w:rsid w:val="000E7264"/>
    <w:rsid w:val="000E7321"/>
    <w:rsid w:val="000F072F"/>
    <w:rsid w:val="000F0A78"/>
    <w:rsid w:val="000F1135"/>
    <w:rsid w:val="000F11FC"/>
    <w:rsid w:val="000F164C"/>
    <w:rsid w:val="000F1EC0"/>
    <w:rsid w:val="000F203C"/>
    <w:rsid w:val="000F3FE9"/>
    <w:rsid w:val="000F4138"/>
    <w:rsid w:val="000F4E26"/>
    <w:rsid w:val="000F56D3"/>
    <w:rsid w:val="000F5A21"/>
    <w:rsid w:val="000F66B3"/>
    <w:rsid w:val="000F6852"/>
    <w:rsid w:val="000F7C5D"/>
    <w:rsid w:val="000F7CAE"/>
    <w:rsid w:val="0010145F"/>
    <w:rsid w:val="00102326"/>
    <w:rsid w:val="00102555"/>
    <w:rsid w:val="00102F20"/>
    <w:rsid w:val="00103709"/>
    <w:rsid w:val="001057E4"/>
    <w:rsid w:val="00106443"/>
    <w:rsid w:val="00106C90"/>
    <w:rsid w:val="0010743E"/>
    <w:rsid w:val="001077D1"/>
    <w:rsid w:val="001108A1"/>
    <w:rsid w:val="00111654"/>
    <w:rsid w:val="00111C54"/>
    <w:rsid w:val="00112002"/>
    <w:rsid w:val="0011301A"/>
    <w:rsid w:val="00113DAA"/>
    <w:rsid w:val="00114F4A"/>
    <w:rsid w:val="00114FD5"/>
    <w:rsid w:val="001157A1"/>
    <w:rsid w:val="00115B62"/>
    <w:rsid w:val="00116CCF"/>
    <w:rsid w:val="00116D5B"/>
    <w:rsid w:val="00116E0E"/>
    <w:rsid w:val="0011709E"/>
    <w:rsid w:val="001172C7"/>
    <w:rsid w:val="00117875"/>
    <w:rsid w:val="00117AB8"/>
    <w:rsid w:val="00117D24"/>
    <w:rsid w:val="00120425"/>
    <w:rsid w:val="001208D1"/>
    <w:rsid w:val="0012161A"/>
    <w:rsid w:val="00122AED"/>
    <w:rsid w:val="00123DF4"/>
    <w:rsid w:val="00125110"/>
    <w:rsid w:val="00125D44"/>
    <w:rsid w:val="001271CD"/>
    <w:rsid w:val="00127812"/>
    <w:rsid w:val="00130526"/>
    <w:rsid w:val="00130AFB"/>
    <w:rsid w:val="00130CCC"/>
    <w:rsid w:val="00133831"/>
    <w:rsid w:val="00133F39"/>
    <w:rsid w:val="00135C31"/>
    <w:rsid w:val="0014038B"/>
    <w:rsid w:val="00141654"/>
    <w:rsid w:val="001420CD"/>
    <w:rsid w:val="001426DC"/>
    <w:rsid w:val="00143AE0"/>
    <w:rsid w:val="00143BD5"/>
    <w:rsid w:val="001444A2"/>
    <w:rsid w:val="00147964"/>
    <w:rsid w:val="00147BF8"/>
    <w:rsid w:val="00150A73"/>
    <w:rsid w:val="0015128C"/>
    <w:rsid w:val="0015383A"/>
    <w:rsid w:val="00155EE5"/>
    <w:rsid w:val="00156212"/>
    <w:rsid w:val="00156AD2"/>
    <w:rsid w:val="00156F86"/>
    <w:rsid w:val="0015703E"/>
    <w:rsid w:val="0015767A"/>
    <w:rsid w:val="00160BCE"/>
    <w:rsid w:val="0016372F"/>
    <w:rsid w:val="001657A8"/>
    <w:rsid w:val="001675A8"/>
    <w:rsid w:val="001703A6"/>
    <w:rsid w:val="001722EE"/>
    <w:rsid w:val="001728E6"/>
    <w:rsid w:val="00173F78"/>
    <w:rsid w:val="00174134"/>
    <w:rsid w:val="0017436E"/>
    <w:rsid w:val="001744E0"/>
    <w:rsid w:val="00174ED3"/>
    <w:rsid w:val="0017771A"/>
    <w:rsid w:val="001779EE"/>
    <w:rsid w:val="0018447E"/>
    <w:rsid w:val="001859A0"/>
    <w:rsid w:val="00187841"/>
    <w:rsid w:val="0019199E"/>
    <w:rsid w:val="00191C53"/>
    <w:rsid w:val="00191F5C"/>
    <w:rsid w:val="00192F7B"/>
    <w:rsid w:val="00193BD8"/>
    <w:rsid w:val="001943A1"/>
    <w:rsid w:val="00194995"/>
    <w:rsid w:val="00195364"/>
    <w:rsid w:val="00195B49"/>
    <w:rsid w:val="00196EDB"/>
    <w:rsid w:val="0019765F"/>
    <w:rsid w:val="001A0D28"/>
    <w:rsid w:val="001A154F"/>
    <w:rsid w:val="001A1C4F"/>
    <w:rsid w:val="001A3C18"/>
    <w:rsid w:val="001A46A3"/>
    <w:rsid w:val="001A54F5"/>
    <w:rsid w:val="001A5E93"/>
    <w:rsid w:val="001A628E"/>
    <w:rsid w:val="001A6B0F"/>
    <w:rsid w:val="001B01E7"/>
    <w:rsid w:val="001B0699"/>
    <w:rsid w:val="001B0756"/>
    <w:rsid w:val="001B32F6"/>
    <w:rsid w:val="001B44C1"/>
    <w:rsid w:val="001B4DF2"/>
    <w:rsid w:val="001B574A"/>
    <w:rsid w:val="001B632E"/>
    <w:rsid w:val="001B6442"/>
    <w:rsid w:val="001B6E11"/>
    <w:rsid w:val="001B76AA"/>
    <w:rsid w:val="001B7ABD"/>
    <w:rsid w:val="001C2329"/>
    <w:rsid w:val="001C2348"/>
    <w:rsid w:val="001C46D4"/>
    <w:rsid w:val="001C5A81"/>
    <w:rsid w:val="001C6265"/>
    <w:rsid w:val="001C763D"/>
    <w:rsid w:val="001C79A7"/>
    <w:rsid w:val="001D02A0"/>
    <w:rsid w:val="001D1A6A"/>
    <w:rsid w:val="001D1DA1"/>
    <w:rsid w:val="001D24CB"/>
    <w:rsid w:val="001D286A"/>
    <w:rsid w:val="001D2B84"/>
    <w:rsid w:val="001D3237"/>
    <w:rsid w:val="001D3C98"/>
    <w:rsid w:val="001D3CE0"/>
    <w:rsid w:val="001D5151"/>
    <w:rsid w:val="001D5387"/>
    <w:rsid w:val="001D5796"/>
    <w:rsid w:val="001D5D9C"/>
    <w:rsid w:val="001D6819"/>
    <w:rsid w:val="001E18C1"/>
    <w:rsid w:val="001E1C4F"/>
    <w:rsid w:val="001E2ABA"/>
    <w:rsid w:val="001E2BC9"/>
    <w:rsid w:val="001E61C8"/>
    <w:rsid w:val="001E70AA"/>
    <w:rsid w:val="001F249B"/>
    <w:rsid w:val="001F3506"/>
    <w:rsid w:val="001F3872"/>
    <w:rsid w:val="001F4274"/>
    <w:rsid w:val="001F44A6"/>
    <w:rsid w:val="001F5F70"/>
    <w:rsid w:val="001F6A81"/>
    <w:rsid w:val="001F703C"/>
    <w:rsid w:val="001F7132"/>
    <w:rsid w:val="001F7E56"/>
    <w:rsid w:val="00200425"/>
    <w:rsid w:val="00200712"/>
    <w:rsid w:val="00201D36"/>
    <w:rsid w:val="00202074"/>
    <w:rsid w:val="002036A8"/>
    <w:rsid w:val="0020399F"/>
    <w:rsid w:val="00204F04"/>
    <w:rsid w:val="002059F1"/>
    <w:rsid w:val="00205AA6"/>
    <w:rsid w:val="00206382"/>
    <w:rsid w:val="00206842"/>
    <w:rsid w:val="002076D6"/>
    <w:rsid w:val="002103EE"/>
    <w:rsid w:val="00211CA0"/>
    <w:rsid w:val="00212CF8"/>
    <w:rsid w:val="00213AAA"/>
    <w:rsid w:val="00214452"/>
    <w:rsid w:val="00216EC0"/>
    <w:rsid w:val="002172D2"/>
    <w:rsid w:val="0021780D"/>
    <w:rsid w:val="00217F41"/>
    <w:rsid w:val="0022111D"/>
    <w:rsid w:val="00221F6A"/>
    <w:rsid w:val="00223DA0"/>
    <w:rsid w:val="002248BF"/>
    <w:rsid w:val="0022528A"/>
    <w:rsid w:val="00226F2D"/>
    <w:rsid w:val="00227EDA"/>
    <w:rsid w:val="00230B8D"/>
    <w:rsid w:val="00230BAC"/>
    <w:rsid w:val="00230E7E"/>
    <w:rsid w:val="002322B2"/>
    <w:rsid w:val="00232E4F"/>
    <w:rsid w:val="00233E07"/>
    <w:rsid w:val="00234AA3"/>
    <w:rsid w:val="00237A40"/>
    <w:rsid w:val="0024049A"/>
    <w:rsid w:val="002409A7"/>
    <w:rsid w:val="00240C5B"/>
    <w:rsid w:val="00242AE9"/>
    <w:rsid w:val="00244278"/>
    <w:rsid w:val="002448F7"/>
    <w:rsid w:val="0024689C"/>
    <w:rsid w:val="0024721C"/>
    <w:rsid w:val="0024775B"/>
    <w:rsid w:val="00247C49"/>
    <w:rsid w:val="00250034"/>
    <w:rsid w:val="00251094"/>
    <w:rsid w:val="002535BD"/>
    <w:rsid w:val="00254907"/>
    <w:rsid w:val="002550DD"/>
    <w:rsid w:val="00255449"/>
    <w:rsid w:val="00255539"/>
    <w:rsid w:val="00255A47"/>
    <w:rsid w:val="00256A84"/>
    <w:rsid w:val="00256CDD"/>
    <w:rsid w:val="00260437"/>
    <w:rsid w:val="00260B76"/>
    <w:rsid w:val="00261404"/>
    <w:rsid w:val="00261875"/>
    <w:rsid w:val="002618FA"/>
    <w:rsid w:val="002648FF"/>
    <w:rsid w:val="002653D5"/>
    <w:rsid w:val="002667C2"/>
    <w:rsid w:val="00267B4C"/>
    <w:rsid w:val="00271663"/>
    <w:rsid w:val="00272619"/>
    <w:rsid w:val="00272777"/>
    <w:rsid w:val="00272BC0"/>
    <w:rsid w:val="00274DDF"/>
    <w:rsid w:val="00277D44"/>
    <w:rsid w:val="0028029A"/>
    <w:rsid w:val="0028111F"/>
    <w:rsid w:val="00281FEE"/>
    <w:rsid w:val="00282D2E"/>
    <w:rsid w:val="002837D4"/>
    <w:rsid w:val="002851AF"/>
    <w:rsid w:val="00285824"/>
    <w:rsid w:val="00285A5F"/>
    <w:rsid w:val="00286760"/>
    <w:rsid w:val="0029293B"/>
    <w:rsid w:val="0029397A"/>
    <w:rsid w:val="00294DBF"/>
    <w:rsid w:val="002964CF"/>
    <w:rsid w:val="00297B2F"/>
    <w:rsid w:val="002A14DC"/>
    <w:rsid w:val="002A373C"/>
    <w:rsid w:val="002A3842"/>
    <w:rsid w:val="002A3EBB"/>
    <w:rsid w:val="002A41E8"/>
    <w:rsid w:val="002A6BF4"/>
    <w:rsid w:val="002A6C95"/>
    <w:rsid w:val="002A7073"/>
    <w:rsid w:val="002B05DE"/>
    <w:rsid w:val="002B1084"/>
    <w:rsid w:val="002B21B0"/>
    <w:rsid w:val="002B257D"/>
    <w:rsid w:val="002B2F80"/>
    <w:rsid w:val="002B348E"/>
    <w:rsid w:val="002B40F5"/>
    <w:rsid w:val="002B5006"/>
    <w:rsid w:val="002B5BDA"/>
    <w:rsid w:val="002B660C"/>
    <w:rsid w:val="002B66C5"/>
    <w:rsid w:val="002B6AA2"/>
    <w:rsid w:val="002B734B"/>
    <w:rsid w:val="002C0DBE"/>
    <w:rsid w:val="002C16A8"/>
    <w:rsid w:val="002C20B4"/>
    <w:rsid w:val="002C2B8E"/>
    <w:rsid w:val="002C30A8"/>
    <w:rsid w:val="002C5489"/>
    <w:rsid w:val="002C5725"/>
    <w:rsid w:val="002C582D"/>
    <w:rsid w:val="002C7530"/>
    <w:rsid w:val="002D0373"/>
    <w:rsid w:val="002D0756"/>
    <w:rsid w:val="002D16A3"/>
    <w:rsid w:val="002D1846"/>
    <w:rsid w:val="002D1AB7"/>
    <w:rsid w:val="002D27C6"/>
    <w:rsid w:val="002D2D46"/>
    <w:rsid w:val="002D35BF"/>
    <w:rsid w:val="002D35F5"/>
    <w:rsid w:val="002D6E0F"/>
    <w:rsid w:val="002D74B8"/>
    <w:rsid w:val="002D7713"/>
    <w:rsid w:val="002D7F90"/>
    <w:rsid w:val="002E0B60"/>
    <w:rsid w:val="002E0CB3"/>
    <w:rsid w:val="002E26C6"/>
    <w:rsid w:val="002E3B10"/>
    <w:rsid w:val="002E4FBD"/>
    <w:rsid w:val="002E5983"/>
    <w:rsid w:val="002E5CF8"/>
    <w:rsid w:val="002E64EA"/>
    <w:rsid w:val="002E6E5C"/>
    <w:rsid w:val="002E7D46"/>
    <w:rsid w:val="002F01F5"/>
    <w:rsid w:val="002F0310"/>
    <w:rsid w:val="002F0F59"/>
    <w:rsid w:val="002F196E"/>
    <w:rsid w:val="002F2150"/>
    <w:rsid w:val="002F296F"/>
    <w:rsid w:val="002F2BF6"/>
    <w:rsid w:val="002F6070"/>
    <w:rsid w:val="002F6FC3"/>
    <w:rsid w:val="002F7C8E"/>
    <w:rsid w:val="00300E93"/>
    <w:rsid w:val="00302345"/>
    <w:rsid w:val="00302D9E"/>
    <w:rsid w:val="00302DC0"/>
    <w:rsid w:val="00302F9C"/>
    <w:rsid w:val="00304096"/>
    <w:rsid w:val="003049E3"/>
    <w:rsid w:val="003055F1"/>
    <w:rsid w:val="003061BF"/>
    <w:rsid w:val="00306D74"/>
    <w:rsid w:val="00306E2A"/>
    <w:rsid w:val="00306F6D"/>
    <w:rsid w:val="00307D5D"/>
    <w:rsid w:val="00307E4A"/>
    <w:rsid w:val="0031005D"/>
    <w:rsid w:val="003101B6"/>
    <w:rsid w:val="003104DA"/>
    <w:rsid w:val="00311BC2"/>
    <w:rsid w:val="003128A6"/>
    <w:rsid w:val="0031378A"/>
    <w:rsid w:val="00313BF6"/>
    <w:rsid w:val="0031539D"/>
    <w:rsid w:val="00315A02"/>
    <w:rsid w:val="00315B3F"/>
    <w:rsid w:val="00316CA5"/>
    <w:rsid w:val="00316D06"/>
    <w:rsid w:val="00320BA6"/>
    <w:rsid w:val="00321BA8"/>
    <w:rsid w:val="003220FC"/>
    <w:rsid w:val="00322C24"/>
    <w:rsid w:val="00323122"/>
    <w:rsid w:val="00324ADF"/>
    <w:rsid w:val="003266F9"/>
    <w:rsid w:val="0032783B"/>
    <w:rsid w:val="00330FFA"/>
    <w:rsid w:val="0033187C"/>
    <w:rsid w:val="00331C25"/>
    <w:rsid w:val="00331CD6"/>
    <w:rsid w:val="00333810"/>
    <w:rsid w:val="00334298"/>
    <w:rsid w:val="00334454"/>
    <w:rsid w:val="00335243"/>
    <w:rsid w:val="00335AC1"/>
    <w:rsid w:val="00335F71"/>
    <w:rsid w:val="003363F3"/>
    <w:rsid w:val="00336A66"/>
    <w:rsid w:val="00341729"/>
    <w:rsid w:val="00342571"/>
    <w:rsid w:val="00343434"/>
    <w:rsid w:val="003435B1"/>
    <w:rsid w:val="003452FB"/>
    <w:rsid w:val="0034572A"/>
    <w:rsid w:val="00345F2D"/>
    <w:rsid w:val="00345F60"/>
    <w:rsid w:val="003462D0"/>
    <w:rsid w:val="003467E0"/>
    <w:rsid w:val="00347578"/>
    <w:rsid w:val="00347EA8"/>
    <w:rsid w:val="003500EE"/>
    <w:rsid w:val="0035041D"/>
    <w:rsid w:val="003528E6"/>
    <w:rsid w:val="00353409"/>
    <w:rsid w:val="003547A4"/>
    <w:rsid w:val="00355CEF"/>
    <w:rsid w:val="003565A4"/>
    <w:rsid w:val="003611EF"/>
    <w:rsid w:val="00361845"/>
    <w:rsid w:val="00362AE6"/>
    <w:rsid w:val="00363170"/>
    <w:rsid w:val="00363DE7"/>
    <w:rsid w:val="00364497"/>
    <w:rsid w:val="003645F6"/>
    <w:rsid w:val="003647AF"/>
    <w:rsid w:val="0036590C"/>
    <w:rsid w:val="00366DA2"/>
    <w:rsid w:val="00367471"/>
    <w:rsid w:val="0036754D"/>
    <w:rsid w:val="00367DB3"/>
    <w:rsid w:val="00370B5B"/>
    <w:rsid w:val="00371DDC"/>
    <w:rsid w:val="00373549"/>
    <w:rsid w:val="0037497F"/>
    <w:rsid w:val="00374F02"/>
    <w:rsid w:val="00375542"/>
    <w:rsid w:val="003816C0"/>
    <w:rsid w:val="0038201F"/>
    <w:rsid w:val="00383122"/>
    <w:rsid w:val="003832AB"/>
    <w:rsid w:val="00386435"/>
    <w:rsid w:val="003865BD"/>
    <w:rsid w:val="003870B3"/>
    <w:rsid w:val="00387BF4"/>
    <w:rsid w:val="00390563"/>
    <w:rsid w:val="00393902"/>
    <w:rsid w:val="00397F9C"/>
    <w:rsid w:val="003A27EB"/>
    <w:rsid w:val="003A3E86"/>
    <w:rsid w:val="003A47C0"/>
    <w:rsid w:val="003A5294"/>
    <w:rsid w:val="003A576C"/>
    <w:rsid w:val="003A6647"/>
    <w:rsid w:val="003A72DE"/>
    <w:rsid w:val="003A760C"/>
    <w:rsid w:val="003A7616"/>
    <w:rsid w:val="003B0CBD"/>
    <w:rsid w:val="003B0F8F"/>
    <w:rsid w:val="003B1830"/>
    <w:rsid w:val="003B197D"/>
    <w:rsid w:val="003B1D94"/>
    <w:rsid w:val="003B2168"/>
    <w:rsid w:val="003B3ADC"/>
    <w:rsid w:val="003B5FCA"/>
    <w:rsid w:val="003B64FE"/>
    <w:rsid w:val="003C0025"/>
    <w:rsid w:val="003C0100"/>
    <w:rsid w:val="003C0982"/>
    <w:rsid w:val="003C0E1A"/>
    <w:rsid w:val="003C1320"/>
    <w:rsid w:val="003C1D5D"/>
    <w:rsid w:val="003C1DA3"/>
    <w:rsid w:val="003C1F62"/>
    <w:rsid w:val="003C260F"/>
    <w:rsid w:val="003C556B"/>
    <w:rsid w:val="003C599B"/>
    <w:rsid w:val="003C59B1"/>
    <w:rsid w:val="003C59FB"/>
    <w:rsid w:val="003C5F69"/>
    <w:rsid w:val="003C77D4"/>
    <w:rsid w:val="003C7C06"/>
    <w:rsid w:val="003D0949"/>
    <w:rsid w:val="003D0969"/>
    <w:rsid w:val="003D0D9D"/>
    <w:rsid w:val="003D384E"/>
    <w:rsid w:val="003D61FA"/>
    <w:rsid w:val="003D6242"/>
    <w:rsid w:val="003E0563"/>
    <w:rsid w:val="003E0AF0"/>
    <w:rsid w:val="003E3678"/>
    <w:rsid w:val="003E3CDA"/>
    <w:rsid w:val="003E528F"/>
    <w:rsid w:val="003E5E60"/>
    <w:rsid w:val="003E5FC9"/>
    <w:rsid w:val="003E650E"/>
    <w:rsid w:val="003E6931"/>
    <w:rsid w:val="003E69FD"/>
    <w:rsid w:val="003E6A4D"/>
    <w:rsid w:val="003E73E8"/>
    <w:rsid w:val="003E7845"/>
    <w:rsid w:val="003E7A5B"/>
    <w:rsid w:val="003F03B9"/>
    <w:rsid w:val="003F1118"/>
    <w:rsid w:val="003F38A1"/>
    <w:rsid w:val="003F64DA"/>
    <w:rsid w:val="003F6581"/>
    <w:rsid w:val="003F6584"/>
    <w:rsid w:val="00400C9C"/>
    <w:rsid w:val="00401B31"/>
    <w:rsid w:val="00402242"/>
    <w:rsid w:val="00403192"/>
    <w:rsid w:val="00403462"/>
    <w:rsid w:val="0040380C"/>
    <w:rsid w:val="00404ABD"/>
    <w:rsid w:val="004054BD"/>
    <w:rsid w:val="00406824"/>
    <w:rsid w:val="00407BCC"/>
    <w:rsid w:val="004126B6"/>
    <w:rsid w:val="00413D67"/>
    <w:rsid w:val="00416E0B"/>
    <w:rsid w:val="00420FF2"/>
    <w:rsid w:val="00422490"/>
    <w:rsid w:val="00424D94"/>
    <w:rsid w:val="004250D8"/>
    <w:rsid w:val="00425866"/>
    <w:rsid w:val="00425DF5"/>
    <w:rsid w:val="00426170"/>
    <w:rsid w:val="00426282"/>
    <w:rsid w:val="00426A9F"/>
    <w:rsid w:val="00427F83"/>
    <w:rsid w:val="00430047"/>
    <w:rsid w:val="00433284"/>
    <w:rsid w:val="004332D5"/>
    <w:rsid w:val="00433465"/>
    <w:rsid w:val="00433617"/>
    <w:rsid w:val="00433CA7"/>
    <w:rsid w:val="00434470"/>
    <w:rsid w:val="00435658"/>
    <w:rsid w:val="00435A65"/>
    <w:rsid w:val="004377EF"/>
    <w:rsid w:val="00440411"/>
    <w:rsid w:val="00440617"/>
    <w:rsid w:val="0044179B"/>
    <w:rsid w:val="004423DE"/>
    <w:rsid w:val="00442E39"/>
    <w:rsid w:val="00443057"/>
    <w:rsid w:val="004432AD"/>
    <w:rsid w:val="004434C9"/>
    <w:rsid w:val="00443E10"/>
    <w:rsid w:val="00444EF5"/>
    <w:rsid w:val="00447E8E"/>
    <w:rsid w:val="00450B63"/>
    <w:rsid w:val="00450C0A"/>
    <w:rsid w:val="004511F4"/>
    <w:rsid w:val="004512CA"/>
    <w:rsid w:val="0045259B"/>
    <w:rsid w:val="00452E7B"/>
    <w:rsid w:val="004549C4"/>
    <w:rsid w:val="00455324"/>
    <w:rsid w:val="004558A1"/>
    <w:rsid w:val="0046017E"/>
    <w:rsid w:val="004608FE"/>
    <w:rsid w:val="00461B3F"/>
    <w:rsid w:val="00462405"/>
    <w:rsid w:val="00462C71"/>
    <w:rsid w:val="00462FB8"/>
    <w:rsid w:val="00463514"/>
    <w:rsid w:val="00464062"/>
    <w:rsid w:val="00465E5F"/>
    <w:rsid w:val="00466765"/>
    <w:rsid w:val="00467BE2"/>
    <w:rsid w:val="00467C63"/>
    <w:rsid w:val="004704FB"/>
    <w:rsid w:val="00470DBF"/>
    <w:rsid w:val="004716EB"/>
    <w:rsid w:val="00472C6B"/>
    <w:rsid w:val="00473063"/>
    <w:rsid w:val="0047438F"/>
    <w:rsid w:val="00475818"/>
    <w:rsid w:val="00475F59"/>
    <w:rsid w:val="004764C2"/>
    <w:rsid w:val="00476733"/>
    <w:rsid w:val="00477EA9"/>
    <w:rsid w:val="00477FE1"/>
    <w:rsid w:val="00480802"/>
    <w:rsid w:val="00481FA9"/>
    <w:rsid w:val="0048273E"/>
    <w:rsid w:val="00482D02"/>
    <w:rsid w:val="00483DD8"/>
    <w:rsid w:val="00484B4B"/>
    <w:rsid w:val="004856C0"/>
    <w:rsid w:val="00486DA4"/>
    <w:rsid w:val="00486F3D"/>
    <w:rsid w:val="00490DB8"/>
    <w:rsid w:val="00490EC0"/>
    <w:rsid w:val="004912FE"/>
    <w:rsid w:val="0049341B"/>
    <w:rsid w:val="00493AFA"/>
    <w:rsid w:val="00494D86"/>
    <w:rsid w:val="0049521B"/>
    <w:rsid w:val="00495F67"/>
    <w:rsid w:val="004A0088"/>
    <w:rsid w:val="004A1103"/>
    <w:rsid w:val="004A1285"/>
    <w:rsid w:val="004A131E"/>
    <w:rsid w:val="004A15F4"/>
    <w:rsid w:val="004A281D"/>
    <w:rsid w:val="004A301E"/>
    <w:rsid w:val="004A3609"/>
    <w:rsid w:val="004A51F0"/>
    <w:rsid w:val="004A5B19"/>
    <w:rsid w:val="004A6363"/>
    <w:rsid w:val="004A6E11"/>
    <w:rsid w:val="004A6E5E"/>
    <w:rsid w:val="004B0C9E"/>
    <w:rsid w:val="004B1B82"/>
    <w:rsid w:val="004B367D"/>
    <w:rsid w:val="004B41DF"/>
    <w:rsid w:val="004B4328"/>
    <w:rsid w:val="004B4C49"/>
    <w:rsid w:val="004B6098"/>
    <w:rsid w:val="004B6752"/>
    <w:rsid w:val="004C08B8"/>
    <w:rsid w:val="004C1483"/>
    <w:rsid w:val="004C2891"/>
    <w:rsid w:val="004C3E17"/>
    <w:rsid w:val="004C462A"/>
    <w:rsid w:val="004C5352"/>
    <w:rsid w:val="004C55DC"/>
    <w:rsid w:val="004C613C"/>
    <w:rsid w:val="004C7880"/>
    <w:rsid w:val="004D0A24"/>
    <w:rsid w:val="004D1F44"/>
    <w:rsid w:val="004D2D04"/>
    <w:rsid w:val="004D3493"/>
    <w:rsid w:val="004D3D4F"/>
    <w:rsid w:val="004D3F01"/>
    <w:rsid w:val="004D3FC9"/>
    <w:rsid w:val="004D4F1B"/>
    <w:rsid w:val="004D52BB"/>
    <w:rsid w:val="004D59BE"/>
    <w:rsid w:val="004D5F37"/>
    <w:rsid w:val="004D7D94"/>
    <w:rsid w:val="004D7F4C"/>
    <w:rsid w:val="004E0837"/>
    <w:rsid w:val="004E0893"/>
    <w:rsid w:val="004E2DC7"/>
    <w:rsid w:val="004E450C"/>
    <w:rsid w:val="004E6684"/>
    <w:rsid w:val="004E6B11"/>
    <w:rsid w:val="004E7511"/>
    <w:rsid w:val="004E783D"/>
    <w:rsid w:val="004E7B28"/>
    <w:rsid w:val="004E7ECC"/>
    <w:rsid w:val="004F0EFB"/>
    <w:rsid w:val="004F1D37"/>
    <w:rsid w:val="004F251F"/>
    <w:rsid w:val="004F2693"/>
    <w:rsid w:val="004F2B00"/>
    <w:rsid w:val="004F4036"/>
    <w:rsid w:val="004F4B63"/>
    <w:rsid w:val="004F4C68"/>
    <w:rsid w:val="004F50E8"/>
    <w:rsid w:val="004F5696"/>
    <w:rsid w:val="004F6F45"/>
    <w:rsid w:val="004F777A"/>
    <w:rsid w:val="0050078D"/>
    <w:rsid w:val="005027A2"/>
    <w:rsid w:val="0050674F"/>
    <w:rsid w:val="005069FF"/>
    <w:rsid w:val="005076CF"/>
    <w:rsid w:val="005079B9"/>
    <w:rsid w:val="0051162B"/>
    <w:rsid w:val="0051260F"/>
    <w:rsid w:val="0051632B"/>
    <w:rsid w:val="00516B00"/>
    <w:rsid w:val="0051762B"/>
    <w:rsid w:val="00517E16"/>
    <w:rsid w:val="005229CD"/>
    <w:rsid w:val="0052334B"/>
    <w:rsid w:val="00523673"/>
    <w:rsid w:val="00524B82"/>
    <w:rsid w:val="00525C03"/>
    <w:rsid w:val="005263FF"/>
    <w:rsid w:val="00530E38"/>
    <w:rsid w:val="0053121D"/>
    <w:rsid w:val="0053148A"/>
    <w:rsid w:val="00533D55"/>
    <w:rsid w:val="00534B86"/>
    <w:rsid w:val="00536999"/>
    <w:rsid w:val="00536D9F"/>
    <w:rsid w:val="00537018"/>
    <w:rsid w:val="00540086"/>
    <w:rsid w:val="00541762"/>
    <w:rsid w:val="00541EEC"/>
    <w:rsid w:val="00542ADE"/>
    <w:rsid w:val="0054472E"/>
    <w:rsid w:val="00547FDB"/>
    <w:rsid w:val="00550B9F"/>
    <w:rsid w:val="005512F8"/>
    <w:rsid w:val="0055169C"/>
    <w:rsid w:val="00552063"/>
    <w:rsid w:val="0055376A"/>
    <w:rsid w:val="005543AA"/>
    <w:rsid w:val="00554554"/>
    <w:rsid w:val="00554594"/>
    <w:rsid w:val="0055501D"/>
    <w:rsid w:val="0055752D"/>
    <w:rsid w:val="005575E3"/>
    <w:rsid w:val="00561403"/>
    <w:rsid w:val="00561AD4"/>
    <w:rsid w:val="00561CC2"/>
    <w:rsid w:val="00562621"/>
    <w:rsid w:val="0056267D"/>
    <w:rsid w:val="005626F3"/>
    <w:rsid w:val="005629FA"/>
    <w:rsid w:val="00562A3D"/>
    <w:rsid w:val="00562A8F"/>
    <w:rsid w:val="005633AC"/>
    <w:rsid w:val="00564FD2"/>
    <w:rsid w:val="00565A29"/>
    <w:rsid w:val="00565C68"/>
    <w:rsid w:val="00566952"/>
    <w:rsid w:val="00567D0E"/>
    <w:rsid w:val="005719BD"/>
    <w:rsid w:val="00571E76"/>
    <w:rsid w:val="005721A9"/>
    <w:rsid w:val="00573C9A"/>
    <w:rsid w:val="00573DCB"/>
    <w:rsid w:val="00574506"/>
    <w:rsid w:val="0057567E"/>
    <w:rsid w:val="00576B64"/>
    <w:rsid w:val="0057708E"/>
    <w:rsid w:val="00581DED"/>
    <w:rsid w:val="005821F8"/>
    <w:rsid w:val="00582279"/>
    <w:rsid w:val="0058238B"/>
    <w:rsid w:val="00582886"/>
    <w:rsid w:val="00582905"/>
    <w:rsid w:val="00583E3E"/>
    <w:rsid w:val="00584CC1"/>
    <w:rsid w:val="00585178"/>
    <w:rsid w:val="0058588C"/>
    <w:rsid w:val="00585C61"/>
    <w:rsid w:val="005867D4"/>
    <w:rsid w:val="00586E58"/>
    <w:rsid w:val="005923CF"/>
    <w:rsid w:val="00593ED7"/>
    <w:rsid w:val="0059553A"/>
    <w:rsid w:val="005960F0"/>
    <w:rsid w:val="00596992"/>
    <w:rsid w:val="00596F2B"/>
    <w:rsid w:val="005971EF"/>
    <w:rsid w:val="00597A9A"/>
    <w:rsid w:val="00597BCE"/>
    <w:rsid w:val="005A0918"/>
    <w:rsid w:val="005A15AF"/>
    <w:rsid w:val="005A26EB"/>
    <w:rsid w:val="005A2DD5"/>
    <w:rsid w:val="005A336A"/>
    <w:rsid w:val="005A6440"/>
    <w:rsid w:val="005A706D"/>
    <w:rsid w:val="005A7778"/>
    <w:rsid w:val="005A7A5A"/>
    <w:rsid w:val="005B0678"/>
    <w:rsid w:val="005B092A"/>
    <w:rsid w:val="005B1FCA"/>
    <w:rsid w:val="005B4868"/>
    <w:rsid w:val="005B503D"/>
    <w:rsid w:val="005B6404"/>
    <w:rsid w:val="005C0286"/>
    <w:rsid w:val="005C09CC"/>
    <w:rsid w:val="005C17BA"/>
    <w:rsid w:val="005C2242"/>
    <w:rsid w:val="005C29A5"/>
    <w:rsid w:val="005C3FE8"/>
    <w:rsid w:val="005C5ABA"/>
    <w:rsid w:val="005C62D9"/>
    <w:rsid w:val="005C6641"/>
    <w:rsid w:val="005C7CD4"/>
    <w:rsid w:val="005D1415"/>
    <w:rsid w:val="005D1E2B"/>
    <w:rsid w:val="005D41EC"/>
    <w:rsid w:val="005D5BF0"/>
    <w:rsid w:val="005D622E"/>
    <w:rsid w:val="005D685A"/>
    <w:rsid w:val="005D6ABE"/>
    <w:rsid w:val="005D7E15"/>
    <w:rsid w:val="005E03DB"/>
    <w:rsid w:val="005E205A"/>
    <w:rsid w:val="005E2343"/>
    <w:rsid w:val="005E2350"/>
    <w:rsid w:val="005E4013"/>
    <w:rsid w:val="005E455A"/>
    <w:rsid w:val="005E48BE"/>
    <w:rsid w:val="005E7047"/>
    <w:rsid w:val="005E726A"/>
    <w:rsid w:val="005F23B3"/>
    <w:rsid w:val="005F4160"/>
    <w:rsid w:val="005F74E5"/>
    <w:rsid w:val="006001DB"/>
    <w:rsid w:val="00600BF8"/>
    <w:rsid w:val="00600CC8"/>
    <w:rsid w:val="0060185E"/>
    <w:rsid w:val="0060346D"/>
    <w:rsid w:val="00603D0B"/>
    <w:rsid w:val="00605A73"/>
    <w:rsid w:val="006060AA"/>
    <w:rsid w:val="006072B0"/>
    <w:rsid w:val="00607592"/>
    <w:rsid w:val="006104A2"/>
    <w:rsid w:val="00610766"/>
    <w:rsid w:val="0061265F"/>
    <w:rsid w:val="006132DC"/>
    <w:rsid w:val="006145FC"/>
    <w:rsid w:val="006157F6"/>
    <w:rsid w:val="006164D6"/>
    <w:rsid w:val="00617A42"/>
    <w:rsid w:val="006200F5"/>
    <w:rsid w:val="0062067B"/>
    <w:rsid w:val="006207A6"/>
    <w:rsid w:val="00621294"/>
    <w:rsid w:val="00621C68"/>
    <w:rsid w:val="0062338E"/>
    <w:rsid w:val="00623E27"/>
    <w:rsid w:val="006241C1"/>
    <w:rsid w:val="00624544"/>
    <w:rsid w:val="00625410"/>
    <w:rsid w:val="00625A0C"/>
    <w:rsid w:val="006268EB"/>
    <w:rsid w:val="00627FEF"/>
    <w:rsid w:val="006314B6"/>
    <w:rsid w:val="0063161D"/>
    <w:rsid w:val="00632321"/>
    <w:rsid w:val="00632455"/>
    <w:rsid w:val="00632D5D"/>
    <w:rsid w:val="00633612"/>
    <w:rsid w:val="00634A8F"/>
    <w:rsid w:val="00634B65"/>
    <w:rsid w:val="00635EE4"/>
    <w:rsid w:val="0063636C"/>
    <w:rsid w:val="00636CB0"/>
    <w:rsid w:val="00637620"/>
    <w:rsid w:val="00637AE0"/>
    <w:rsid w:val="00637D3D"/>
    <w:rsid w:val="00637E02"/>
    <w:rsid w:val="00641C84"/>
    <w:rsid w:val="0064221D"/>
    <w:rsid w:val="00642457"/>
    <w:rsid w:val="0064354F"/>
    <w:rsid w:val="00643A41"/>
    <w:rsid w:val="00644407"/>
    <w:rsid w:val="00644FFE"/>
    <w:rsid w:val="00645E75"/>
    <w:rsid w:val="006463FE"/>
    <w:rsid w:val="0064699F"/>
    <w:rsid w:val="00646BAA"/>
    <w:rsid w:val="006473E8"/>
    <w:rsid w:val="00651199"/>
    <w:rsid w:val="00651FD9"/>
    <w:rsid w:val="00652822"/>
    <w:rsid w:val="00653300"/>
    <w:rsid w:val="00653F9C"/>
    <w:rsid w:val="00655070"/>
    <w:rsid w:val="0065537D"/>
    <w:rsid w:val="0065585B"/>
    <w:rsid w:val="00655A5D"/>
    <w:rsid w:val="00657324"/>
    <w:rsid w:val="006600C9"/>
    <w:rsid w:val="00660CE9"/>
    <w:rsid w:val="006610CF"/>
    <w:rsid w:val="0066145D"/>
    <w:rsid w:val="00661C69"/>
    <w:rsid w:val="00662089"/>
    <w:rsid w:val="00663CE9"/>
    <w:rsid w:val="00664625"/>
    <w:rsid w:val="00664770"/>
    <w:rsid w:val="00666006"/>
    <w:rsid w:val="0066640E"/>
    <w:rsid w:val="00667B01"/>
    <w:rsid w:val="00667E39"/>
    <w:rsid w:val="00670454"/>
    <w:rsid w:val="006707A5"/>
    <w:rsid w:val="00670BD1"/>
    <w:rsid w:val="00670CF5"/>
    <w:rsid w:val="0067123D"/>
    <w:rsid w:val="006722A2"/>
    <w:rsid w:val="00672A8C"/>
    <w:rsid w:val="00672B27"/>
    <w:rsid w:val="00672C23"/>
    <w:rsid w:val="00673E9B"/>
    <w:rsid w:val="00674CD3"/>
    <w:rsid w:val="00674F81"/>
    <w:rsid w:val="00675228"/>
    <w:rsid w:val="00675D49"/>
    <w:rsid w:val="0067625E"/>
    <w:rsid w:val="00676C6E"/>
    <w:rsid w:val="00677525"/>
    <w:rsid w:val="0068068D"/>
    <w:rsid w:val="00681D03"/>
    <w:rsid w:val="00681DE4"/>
    <w:rsid w:val="006827F1"/>
    <w:rsid w:val="0068311C"/>
    <w:rsid w:val="006831F8"/>
    <w:rsid w:val="006835F5"/>
    <w:rsid w:val="00683C8D"/>
    <w:rsid w:val="00683E8B"/>
    <w:rsid w:val="00684210"/>
    <w:rsid w:val="0068447E"/>
    <w:rsid w:val="0068651F"/>
    <w:rsid w:val="00686708"/>
    <w:rsid w:val="006918D5"/>
    <w:rsid w:val="006923E0"/>
    <w:rsid w:val="00692591"/>
    <w:rsid w:val="00693E2E"/>
    <w:rsid w:val="00694099"/>
    <w:rsid w:val="00696492"/>
    <w:rsid w:val="00696A68"/>
    <w:rsid w:val="00696B99"/>
    <w:rsid w:val="006A0C0D"/>
    <w:rsid w:val="006A1935"/>
    <w:rsid w:val="006A1ADC"/>
    <w:rsid w:val="006A3BAA"/>
    <w:rsid w:val="006A4B56"/>
    <w:rsid w:val="006A5A9F"/>
    <w:rsid w:val="006A712B"/>
    <w:rsid w:val="006A715E"/>
    <w:rsid w:val="006A7CC4"/>
    <w:rsid w:val="006B0E44"/>
    <w:rsid w:val="006B1D12"/>
    <w:rsid w:val="006B4B9B"/>
    <w:rsid w:val="006B56E1"/>
    <w:rsid w:val="006B6219"/>
    <w:rsid w:val="006C2F92"/>
    <w:rsid w:val="006C3432"/>
    <w:rsid w:val="006C37E0"/>
    <w:rsid w:val="006C3A41"/>
    <w:rsid w:val="006C4595"/>
    <w:rsid w:val="006C61C4"/>
    <w:rsid w:val="006C64C9"/>
    <w:rsid w:val="006C7D6F"/>
    <w:rsid w:val="006D1168"/>
    <w:rsid w:val="006D4855"/>
    <w:rsid w:val="006D526E"/>
    <w:rsid w:val="006D6145"/>
    <w:rsid w:val="006E03DC"/>
    <w:rsid w:val="006E0C9D"/>
    <w:rsid w:val="006E23A9"/>
    <w:rsid w:val="006E4C5D"/>
    <w:rsid w:val="006E552D"/>
    <w:rsid w:val="006E5917"/>
    <w:rsid w:val="006E7A95"/>
    <w:rsid w:val="006F15CB"/>
    <w:rsid w:val="006F2746"/>
    <w:rsid w:val="006F3734"/>
    <w:rsid w:val="006F4962"/>
    <w:rsid w:val="006F49DD"/>
    <w:rsid w:val="006F4CE9"/>
    <w:rsid w:val="006F58D6"/>
    <w:rsid w:val="006F6382"/>
    <w:rsid w:val="006F665C"/>
    <w:rsid w:val="00700E1C"/>
    <w:rsid w:val="00703917"/>
    <w:rsid w:val="00703F6B"/>
    <w:rsid w:val="0070686F"/>
    <w:rsid w:val="00710613"/>
    <w:rsid w:val="00710BC8"/>
    <w:rsid w:val="00712CD6"/>
    <w:rsid w:val="00714292"/>
    <w:rsid w:val="00715A92"/>
    <w:rsid w:val="00715B2A"/>
    <w:rsid w:val="00716A0A"/>
    <w:rsid w:val="007205AF"/>
    <w:rsid w:val="007212B9"/>
    <w:rsid w:val="00721A19"/>
    <w:rsid w:val="00721B3B"/>
    <w:rsid w:val="00721B60"/>
    <w:rsid w:val="00722066"/>
    <w:rsid w:val="00722662"/>
    <w:rsid w:val="00722C02"/>
    <w:rsid w:val="0072323E"/>
    <w:rsid w:val="007242AE"/>
    <w:rsid w:val="007244CA"/>
    <w:rsid w:val="00724AC2"/>
    <w:rsid w:val="00726B9E"/>
    <w:rsid w:val="00726E18"/>
    <w:rsid w:val="00726EB9"/>
    <w:rsid w:val="007278B4"/>
    <w:rsid w:val="00730E2C"/>
    <w:rsid w:val="00734611"/>
    <w:rsid w:val="00734D29"/>
    <w:rsid w:val="00735406"/>
    <w:rsid w:val="00735494"/>
    <w:rsid w:val="007356B9"/>
    <w:rsid w:val="007358CE"/>
    <w:rsid w:val="00735928"/>
    <w:rsid w:val="00735D53"/>
    <w:rsid w:val="00735FB0"/>
    <w:rsid w:val="00740A59"/>
    <w:rsid w:val="00741D14"/>
    <w:rsid w:val="00742259"/>
    <w:rsid w:val="00743944"/>
    <w:rsid w:val="00743A0D"/>
    <w:rsid w:val="00744306"/>
    <w:rsid w:val="0074558F"/>
    <w:rsid w:val="007455FB"/>
    <w:rsid w:val="00746E06"/>
    <w:rsid w:val="007473C4"/>
    <w:rsid w:val="00747A92"/>
    <w:rsid w:val="007506FE"/>
    <w:rsid w:val="00750F2E"/>
    <w:rsid w:val="00751549"/>
    <w:rsid w:val="00752AF5"/>
    <w:rsid w:val="00752B75"/>
    <w:rsid w:val="00752F34"/>
    <w:rsid w:val="00756A89"/>
    <w:rsid w:val="00757DB0"/>
    <w:rsid w:val="00762628"/>
    <w:rsid w:val="00762BDE"/>
    <w:rsid w:val="00762FB4"/>
    <w:rsid w:val="0076363B"/>
    <w:rsid w:val="00763954"/>
    <w:rsid w:val="00763E73"/>
    <w:rsid w:val="0076471C"/>
    <w:rsid w:val="007649E4"/>
    <w:rsid w:val="00770990"/>
    <w:rsid w:val="0077374A"/>
    <w:rsid w:val="00773FF9"/>
    <w:rsid w:val="0077424D"/>
    <w:rsid w:val="00774C16"/>
    <w:rsid w:val="00775459"/>
    <w:rsid w:val="00775F4B"/>
    <w:rsid w:val="0077673A"/>
    <w:rsid w:val="00780062"/>
    <w:rsid w:val="00780482"/>
    <w:rsid w:val="00782A81"/>
    <w:rsid w:val="00782F72"/>
    <w:rsid w:val="00784F8D"/>
    <w:rsid w:val="00785A96"/>
    <w:rsid w:val="00786519"/>
    <w:rsid w:val="00787CBC"/>
    <w:rsid w:val="007901A0"/>
    <w:rsid w:val="00790E3E"/>
    <w:rsid w:val="00794FF7"/>
    <w:rsid w:val="007967C4"/>
    <w:rsid w:val="00796D33"/>
    <w:rsid w:val="007970B5"/>
    <w:rsid w:val="007A0D64"/>
    <w:rsid w:val="007A1361"/>
    <w:rsid w:val="007A2A76"/>
    <w:rsid w:val="007A47BB"/>
    <w:rsid w:val="007A585E"/>
    <w:rsid w:val="007A722F"/>
    <w:rsid w:val="007B088F"/>
    <w:rsid w:val="007B1C80"/>
    <w:rsid w:val="007B20A5"/>
    <w:rsid w:val="007B2A5B"/>
    <w:rsid w:val="007B3031"/>
    <w:rsid w:val="007B3431"/>
    <w:rsid w:val="007B460C"/>
    <w:rsid w:val="007B4BDD"/>
    <w:rsid w:val="007B4E83"/>
    <w:rsid w:val="007B4F15"/>
    <w:rsid w:val="007B4FA2"/>
    <w:rsid w:val="007B7109"/>
    <w:rsid w:val="007C0AEB"/>
    <w:rsid w:val="007C0BEA"/>
    <w:rsid w:val="007C0F46"/>
    <w:rsid w:val="007C14F5"/>
    <w:rsid w:val="007C2B88"/>
    <w:rsid w:val="007C3E1B"/>
    <w:rsid w:val="007C4EC3"/>
    <w:rsid w:val="007C6641"/>
    <w:rsid w:val="007C6DE0"/>
    <w:rsid w:val="007C7F9D"/>
    <w:rsid w:val="007D0B28"/>
    <w:rsid w:val="007D0F4D"/>
    <w:rsid w:val="007D2142"/>
    <w:rsid w:val="007D28F6"/>
    <w:rsid w:val="007D3CF4"/>
    <w:rsid w:val="007D3ECC"/>
    <w:rsid w:val="007D3EEB"/>
    <w:rsid w:val="007D445E"/>
    <w:rsid w:val="007D592F"/>
    <w:rsid w:val="007D69D2"/>
    <w:rsid w:val="007E1694"/>
    <w:rsid w:val="007E1A75"/>
    <w:rsid w:val="007E2BB0"/>
    <w:rsid w:val="007E4C8E"/>
    <w:rsid w:val="007E5338"/>
    <w:rsid w:val="007E567A"/>
    <w:rsid w:val="007E6B28"/>
    <w:rsid w:val="007E7477"/>
    <w:rsid w:val="007E7D03"/>
    <w:rsid w:val="007F0212"/>
    <w:rsid w:val="007F03B2"/>
    <w:rsid w:val="007F0481"/>
    <w:rsid w:val="007F0C1A"/>
    <w:rsid w:val="007F200F"/>
    <w:rsid w:val="007F26BC"/>
    <w:rsid w:val="007F33D0"/>
    <w:rsid w:val="007F4276"/>
    <w:rsid w:val="007F56B0"/>
    <w:rsid w:val="007F5EE4"/>
    <w:rsid w:val="007F6292"/>
    <w:rsid w:val="007F7DC8"/>
    <w:rsid w:val="00800758"/>
    <w:rsid w:val="00801E1F"/>
    <w:rsid w:val="00801F42"/>
    <w:rsid w:val="008027AC"/>
    <w:rsid w:val="008035DB"/>
    <w:rsid w:val="00804765"/>
    <w:rsid w:val="00804D17"/>
    <w:rsid w:val="00805038"/>
    <w:rsid w:val="00805D26"/>
    <w:rsid w:val="008067E0"/>
    <w:rsid w:val="00806931"/>
    <w:rsid w:val="008076CE"/>
    <w:rsid w:val="00810748"/>
    <w:rsid w:val="00810E94"/>
    <w:rsid w:val="00812156"/>
    <w:rsid w:val="008137E1"/>
    <w:rsid w:val="008138DA"/>
    <w:rsid w:val="00813A05"/>
    <w:rsid w:val="00814230"/>
    <w:rsid w:val="00814342"/>
    <w:rsid w:val="00814F33"/>
    <w:rsid w:val="00815018"/>
    <w:rsid w:val="008158B8"/>
    <w:rsid w:val="00815EE3"/>
    <w:rsid w:val="008160F1"/>
    <w:rsid w:val="008162AE"/>
    <w:rsid w:val="00816661"/>
    <w:rsid w:val="008166CA"/>
    <w:rsid w:val="00817CE9"/>
    <w:rsid w:val="008203A3"/>
    <w:rsid w:val="00820671"/>
    <w:rsid w:val="00820673"/>
    <w:rsid w:val="00821046"/>
    <w:rsid w:val="00824AE3"/>
    <w:rsid w:val="00826D2E"/>
    <w:rsid w:val="0082761D"/>
    <w:rsid w:val="00827CAD"/>
    <w:rsid w:val="008305FD"/>
    <w:rsid w:val="00830889"/>
    <w:rsid w:val="00831C49"/>
    <w:rsid w:val="00831E54"/>
    <w:rsid w:val="0083550B"/>
    <w:rsid w:val="00840E28"/>
    <w:rsid w:val="00843412"/>
    <w:rsid w:val="00844D26"/>
    <w:rsid w:val="00845967"/>
    <w:rsid w:val="008477A3"/>
    <w:rsid w:val="00850B4B"/>
    <w:rsid w:val="00850D4D"/>
    <w:rsid w:val="0085221D"/>
    <w:rsid w:val="0085272A"/>
    <w:rsid w:val="0085276E"/>
    <w:rsid w:val="00852949"/>
    <w:rsid w:val="00853375"/>
    <w:rsid w:val="00853B94"/>
    <w:rsid w:val="00854916"/>
    <w:rsid w:val="00854A49"/>
    <w:rsid w:val="0085763F"/>
    <w:rsid w:val="0085774A"/>
    <w:rsid w:val="008607C2"/>
    <w:rsid w:val="00860999"/>
    <w:rsid w:val="00860E59"/>
    <w:rsid w:val="00861096"/>
    <w:rsid w:val="008614B6"/>
    <w:rsid w:val="008621AE"/>
    <w:rsid w:val="00862A0C"/>
    <w:rsid w:val="00862A7F"/>
    <w:rsid w:val="0086712B"/>
    <w:rsid w:val="00867AD6"/>
    <w:rsid w:val="00867F39"/>
    <w:rsid w:val="008706DD"/>
    <w:rsid w:val="00871445"/>
    <w:rsid w:val="00873F07"/>
    <w:rsid w:val="00874CC9"/>
    <w:rsid w:val="00875C53"/>
    <w:rsid w:val="00876BFF"/>
    <w:rsid w:val="00877181"/>
    <w:rsid w:val="00880238"/>
    <w:rsid w:val="00880929"/>
    <w:rsid w:val="00881531"/>
    <w:rsid w:val="00883270"/>
    <w:rsid w:val="00883436"/>
    <w:rsid w:val="0088404D"/>
    <w:rsid w:val="008845B6"/>
    <w:rsid w:val="00884619"/>
    <w:rsid w:val="00884DF9"/>
    <w:rsid w:val="0088537D"/>
    <w:rsid w:val="00885F70"/>
    <w:rsid w:val="00886584"/>
    <w:rsid w:val="00887825"/>
    <w:rsid w:val="00887955"/>
    <w:rsid w:val="00890A34"/>
    <w:rsid w:val="00891444"/>
    <w:rsid w:val="00892AF8"/>
    <w:rsid w:val="008935A0"/>
    <w:rsid w:val="00894BC1"/>
    <w:rsid w:val="00894D17"/>
    <w:rsid w:val="008951A9"/>
    <w:rsid w:val="008956B2"/>
    <w:rsid w:val="00895FB6"/>
    <w:rsid w:val="0089614E"/>
    <w:rsid w:val="008963B8"/>
    <w:rsid w:val="008978BD"/>
    <w:rsid w:val="008A068E"/>
    <w:rsid w:val="008A1F01"/>
    <w:rsid w:val="008A2993"/>
    <w:rsid w:val="008A2B47"/>
    <w:rsid w:val="008A3D09"/>
    <w:rsid w:val="008A3EB7"/>
    <w:rsid w:val="008A4368"/>
    <w:rsid w:val="008A7079"/>
    <w:rsid w:val="008A7E49"/>
    <w:rsid w:val="008B20BC"/>
    <w:rsid w:val="008B5BEA"/>
    <w:rsid w:val="008B694B"/>
    <w:rsid w:val="008B7ABD"/>
    <w:rsid w:val="008C034C"/>
    <w:rsid w:val="008C09DA"/>
    <w:rsid w:val="008C33A5"/>
    <w:rsid w:val="008C3422"/>
    <w:rsid w:val="008C4286"/>
    <w:rsid w:val="008C485E"/>
    <w:rsid w:val="008C5A37"/>
    <w:rsid w:val="008D02C2"/>
    <w:rsid w:val="008D06E2"/>
    <w:rsid w:val="008D0770"/>
    <w:rsid w:val="008D1EE3"/>
    <w:rsid w:val="008D1FA6"/>
    <w:rsid w:val="008D1FD0"/>
    <w:rsid w:val="008D2017"/>
    <w:rsid w:val="008D24C9"/>
    <w:rsid w:val="008D2B5A"/>
    <w:rsid w:val="008D4BDA"/>
    <w:rsid w:val="008D4FC6"/>
    <w:rsid w:val="008D5258"/>
    <w:rsid w:val="008D5EA2"/>
    <w:rsid w:val="008D6999"/>
    <w:rsid w:val="008D6C64"/>
    <w:rsid w:val="008E14AD"/>
    <w:rsid w:val="008E1D83"/>
    <w:rsid w:val="008E281E"/>
    <w:rsid w:val="008E2F6E"/>
    <w:rsid w:val="008E2FFF"/>
    <w:rsid w:val="008E336A"/>
    <w:rsid w:val="008E3DCE"/>
    <w:rsid w:val="008E442C"/>
    <w:rsid w:val="008E4540"/>
    <w:rsid w:val="008E4693"/>
    <w:rsid w:val="008E7935"/>
    <w:rsid w:val="008F1732"/>
    <w:rsid w:val="008F2415"/>
    <w:rsid w:val="008F2844"/>
    <w:rsid w:val="008F36F0"/>
    <w:rsid w:val="008F4E33"/>
    <w:rsid w:val="008F4F02"/>
    <w:rsid w:val="008F73E2"/>
    <w:rsid w:val="008F76CC"/>
    <w:rsid w:val="008F788F"/>
    <w:rsid w:val="008F7D9C"/>
    <w:rsid w:val="00900060"/>
    <w:rsid w:val="009033A4"/>
    <w:rsid w:val="009035A0"/>
    <w:rsid w:val="00905A93"/>
    <w:rsid w:val="009067F1"/>
    <w:rsid w:val="00906C5B"/>
    <w:rsid w:val="0090729B"/>
    <w:rsid w:val="009077FA"/>
    <w:rsid w:val="00907DA1"/>
    <w:rsid w:val="00913732"/>
    <w:rsid w:val="00913D89"/>
    <w:rsid w:val="009143C9"/>
    <w:rsid w:val="00914DC8"/>
    <w:rsid w:val="00915570"/>
    <w:rsid w:val="00916405"/>
    <w:rsid w:val="009217E5"/>
    <w:rsid w:val="00922642"/>
    <w:rsid w:val="0092265B"/>
    <w:rsid w:val="009237FC"/>
    <w:rsid w:val="0092613A"/>
    <w:rsid w:val="00926968"/>
    <w:rsid w:val="00926D70"/>
    <w:rsid w:val="009302BA"/>
    <w:rsid w:val="009310FD"/>
    <w:rsid w:val="00931BAA"/>
    <w:rsid w:val="00932C7D"/>
    <w:rsid w:val="009333FF"/>
    <w:rsid w:val="00934B2D"/>
    <w:rsid w:val="00935D60"/>
    <w:rsid w:val="00935DBC"/>
    <w:rsid w:val="0093699F"/>
    <w:rsid w:val="00936E47"/>
    <w:rsid w:val="009378A8"/>
    <w:rsid w:val="0094065F"/>
    <w:rsid w:val="00940DD8"/>
    <w:rsid w:val="00940F84"/>
    <w:rsid w:val="009471F4"/>
    <w:rsid w:val="0094752B"/>
    <w:rsid w:val="00947CED"/>
    <w:rsid w:val="00951333"/>
    <w:rsid w:val="0095187F"/>
    <w:rsid w:val="00952733"/>
    <w:rsid w:val="00953AD5"/>
    <w:rsid w:val="00954658"/>
    <w:rsid w:val="00954C16"/>
    <w:rsid w:val="00955466"/>
    <w:rsid w:val="00956AA3"/>
    <w:rsid w:val="00957D82"/>
    <w:rsid w:val="00961296"/>
    <w:rsid w:val="009613B0"/>
    <w:rsid w:val="009619F4"/>
    <w:rsid w:val="00962E40"/>
    <w:rsid w:val="00963434"/>
    <w:rsid w:val="00963A57"/>
    <w:rsid w:val="00964156"/>
    <w:rsid w:val="00964C38"/>
    <w:rsid w:val="00965E2A"/>
    <w:rsid w:val="00967257"/>
    <w:rsid w:val="009701DE"/>
    <w:rsid w:val="00970379"/>
    <w:rsid w:val="00970551"/>
    <w:rsid w:val="00971297"/>
    <w:rsid w:val="00971518"/>
    <w:rsid w:val="00971E4A"/>
    <w:rsid w:val="00971E58"/>
    <w:rsid w:val="00971FCF"/>
    <w:rsid w:val="009721A7"/>
    <w:rsid w:val="009723EB"/>
    <w:rsid w:val="00972AC4"/>
    <w:rsid w:val="009749A3"/>
    <w:rsid w:val="00974BBB"/>
    <w:rsid w:val="0097509E"/>
    <w:rsid w:val="00976B54"/>
    <w:rsid w:val="00981761"/>
    <w:rsid w:val="009868A6"/>
    <w:rsid w:val="009900B8"/>
    <w:rsid w:val="00992935"/>
    <w:rsid w:val="00992DA2"/>
    <w:rsid w:val="009933D6"/>
    <w:rsid w:val="0099431D"/>
    <w:rsid w:val="0099454F"/>
    <w:rsid w:val="009956C6"/>
    <w:rsid w:val="00996A30"/>
    <w:rsid w:val="009972AE"/>
    <w:rsid w:val="009A06AB"/>
    <w:rsid w:val="009A19D7"/>
    <w:rsid w:val="009A41C5"/>
    <w:rsid w:val="009A61CC"/>
    <w:rsid w:val="009A7223"/>
    <w:rsid w:val="009A76ED"/>
    <w:rsid w:val="009B0276"/>
    <w:rsid w:val="009B1956"/>
    <w:rsid w:val="009B2965"/>
    <w:rsid w:val="009B33E8"/>
    <w:rsid w:val="009B5DED"/>
    <w:rsid w:val="009B6FB2"/>
    <w:rsid w:val="009C0649"/>
    <w:rsid w:val="009C1964"/>
    <w:rsid w:val="009C30E9"/>
    <w:rsid w:val="009C35B1"/>
    <w:rsid w:val="009C457E"/>
    <w:rsid w:val="009C497A"/>
    <w:rsid w:val="009C5A36"/>
    <w:rsid w:val="009C6987"/>
    <w:rsid w:val="009C7589"/>
    <w:rsid w:val="009D05FC"/>
    <w:rsid w:val="009D313E"/>
    <w:rsid w:val="009D35B3"/>
    <w:rsid w:val="009D3E75"/>
    <w:rsid w:val="009D4439"/>
    <w:rsid w:val="009D4768"/>
    <w:rsid w:val="009D49AE"/>
    <w:rsid w:val="009D5CCE"/>
    <w:rsid w:val="009D7E01"/>
    <w:rsid w:val="009E0BE0"/>
    <w:rsid w:val="009E10B2"/>
    <w:rsid w:val="009E1EC1"/>
    <w:rsid w:val="009E3258"/>
    <w:rsid w:val="009E3639"/>
    <w:rsid w:val="009E4157"/>
    <w:rsid w:val="009E5CA4"/>
    <w:rsid w:val="009E6201"/>
    <w:rsid w:val="009E6616"/>
    <w:rsid w:val="009E72B2"/>
    <w:rsid w:val="009E7743"/>
    <w:rsid w:val="009F04B6"/>
    <w:rsid w:val="009F0C61"/>
    <w:rsid w:val="009F2375"/>
    <w:rsid w:val="009F4720"/>
    <w:rsid w:val="009F4C73"/>
    <w:rsid w:val="009F543F"/>
    <w:rsid w:val="009F5470"/>
    <w:rsid w:val="009F5A5D"/>
    <w:rsid w:val="009F64BF"/>
    <w:rsid w:val="009F7108"/>
    <w:rsid w:val="00A00BA3"/>
    <w:rsid w:val="00A01752"/>
    <w:rsid w:val="00A027EB"/>
    <w:rsid w:val="00A02E87"/>
    <w:rsid w:val="00A037F4"/>
    <w:rsid w:val="00A03EA4"/>
    <w:rsid w:val="00A04707"/>
    <w:rsid w:val="00A06521"/>
    <w:rsid w:val="00A06787"/>
    <w:rsid w:val="00A0722D"/>
    <w:rsid w:val="00A0781E"/>
    <w:rsid w:val="00A10B3E"/>
    <w:rsid w:val="00A10F3F"/>
    <w:rsid w:val="00A11F89"/>
    <w:rsid w:val="00A16CFA"/>
    <w:rsid w:val="00A16D67"/>
    <w:rsid w:val="00A20E50"/>
    <w:rsid w:val="00A21BC2"/>
    <w:rsid w:val="00A2317F"/>
    <w:rsid w:val="00A23748"/>
    <w:rsid w:val="00A23F90"/>
    <w:rsid w:val="00A2498B"/>
    <w:rsid w:val="00A24D40"/>
    <w:rsid w:val="00A25EE2"/>
    <w:rsid w:val="00A30236"/>
    <w:rsid w:val="00A311B1"/>
    <w:rsid w:val="00A32330"/>
    <w:rsid w:val="00A3293E"/>
    <w:rsid w:val="00A3294B"/>
    <w:rsid w:val="00A32E82"/>
    <w:rsid w:val="00A3389D"/>
    <w:rsid w:val="00A33FB7"/>
    <w:rsid w:val="00A34C81"/>
    <w:rsid w:val="00A35213"/>
    <w:rsid w:val="00A354C0"/>
    <w:rsid w:val="00A35765"/>
    <w:rsid w:val="00A36913"/>
    <w:rsid w:val="00A375BD"/>
    <w:rsid w:val="00A3760D"/>
    <w:rsid w:val="00A40D06"/>
    <w:rsid w:val="00A4137E"/>
    <w:rsid w:val="00A42034"/>
    <w:rsid w:val="00A4283E"/>
    <w:rsid w:val="00A44006"/>
    <w:rsid w:val="00A443A2"/>
    <w:rsid w:val="00A456E4"/>
    <w:rsid w:val="00A463E9"/>
    <w:rsid w:val="00A46462"/>
    <w:rsid w:val="00A46948"/>
    <w:rsid w:val="00A478E4"/>
    <w:rsid w:val="00A47BEB"/>
    <w:rsid w:val="00A52435"/>
    <w:rsid w:val="00A52F08"/>
    <w:rsid w:val="00A538C1"/>
    <w:rsid w:val="00A53990"/>
    <w:rsid w:val="00A5400D"/>
    <w:rsid w:val="00A545BE"/>
    <w:rsid w:val="00A5681B"/>
    <w:rsid w:val="00A6090A"/>
    <w:rsid w:val="00A60B3E"/>
    <w:rsid w:val="00A615A4"/>
    <w:rsid w:val="00A62FFB"/>
    <w:rsid w:val="00A6353B"/>
    <w:rsid w:val="00A71437"/>
    <w:rsid w:val="00A71733"/>
    <w:rsid w:val="00A72438"/>
    <w:rsid w:val="00A72B34"/>
    <w:rsid w:val="00A72F0A"/>
    <w:rsid w:val="00A73177"/>
    <w:rsid w:val="00A73E32"/>
    <w:rsid w:val="00A76290"/>
    <w:rsid w:val="00A76958"/>
    <w:rsid w:val="00A77349"/>
    <w:rsid w:val="00A77623"/>
    <w:rsid w:val="00A779B7"/>
    <w:rsid w:val="00A8024E"/>
    <w:rsid w:val="00A820B3"/>
    <w:rsid w:val="00A84337"/>
    <w:rsid w:val="00A84F73"/>
    <w:rsid w:val="00A85392"/>
    <w:rsid w:val="00A8596D"/>
    <w:rsid w:val="00A85D01"/>
    <w:rsid w:val="00A86EC0"/>
    <w:rsid w:val="00A8711A"/>
    <w:rsid w:val="00A878A5"/>
    <w:rsid w:val="00A916D1"/>
    <w:rsid w:val="00A91D43"/>
    <w:rsid w:val="00A921D9"/>
    <w:rsid w:val="00A940B3"/>
    <w:rsid w:val="00A941AF"/>
    <w:rsid w:val="00A943F2"/>
    <w:rsid w:val="00A94E7E"/>
    <w:rsid w:val="00A95512"/>
    <w:rsid w:val="00A95CF2"/>
    <w:rsid w:val="00A97415"/>
    <w:rsid w:val="00AA122B"/>
    <w:rsid w:val="00AA1602"/>
    <w:rsid w:val="00AA2208"/>
    <w:rsid w:val="00AA2783"/>
    <w:rsid w:val="00AA2F20"/>
    <w:rsid w:val="00AA4049"/>
    <w:rsid w:val="00AA5A23"/>
    <w:rsid w:val="00AA7856"/>
    <w:rsid w:val="00AB0146"/>
    <w:rsid w:val="00AB13CC"/>
    <w:rsid w:val="00AB3467"/>
    <w:rsid w:val="00AB3907"/>
    <w:rsid w:val="00AB4F3F"/>
    <w:rsid w:val="00AB6133"/>
    <w:rsid w:val="00AB7996"/>
    <w:rsid w:val="00AC03D9"/>
    <w:rsid w:val="00AC0725"/>
    <w:rsid w:val="00AC0C80"/>
    <w:rsid w:val="00AC218F"/>
    <w:rsid w:val="00AC29B2"/>
    <w:rsid w:val="00AC352D"/>
    <w:rsid w:val="00AC3E64"/>
    <w:rsid w:val="00AC660E"/>
    <w:rsid w:val="00AC7260"/>
    <w:rsid w:val="00AC7AF6"/>
    <w:rsid w:val="00AD0A99"/>
    <w:rsid w:val="00AD1AF7"/>
    <w:rsid w:val="00AD2013"/>
    <w:rsid w:val="00AD2178"/>
    <w:rsid w:val="00AD2977"/>
    <w:rsid w:val="00AD5F93"/>
    <w:rsid w:val="00AD63A1"/>
    <w:rsid w:val="00AD7A8E"/>
    <w:rsid w:val="00AE1661"/>
    <w:rsid w:val="00AE30A2"/>
    <w:rsid w:val="00AE4729"/>
    <w:rsid w:val="00AE484A"/>
    <w:rsid w:val="00AE4980"/>
    <w:rsid w:val="00AE4BCC"/>
    <w:rsid w:val="00AE4E66"/>
    <w:rsid w:val="00AE5254"/>
    <w:rsid w:val="00AE5F0F"/>
    <w:rsid w:val="00AE6D8F"/>
    <w:rsid w:val="00AE70DE"/>
    <w:rsid w:val="00AE7211"/>
    <w:rsid w:val="00AF2E21"/>
    <w:rsid w:val="00AF3555"/>
    <w:rsid w:val="00AF4180"/>
    <w:rsid w:val="00AF5CBD"/>
    <w:rsid w:val="00AF6249"/>
    <w:rsid w:val="00B0004F"/>
    <w:rsid w:val="00B00966"/>
    <w:rsid w:val="00B00AAF"/>
    <w:rsid w:val="00B0108A"/>
    <w:rsid w:val="00B01501"/>
    <w:rsid w:val="00B02908"/>
    <w:rsid w:val="00B02EB2"/>
    <w:rsid w:val="00B0309E"/>
    <w:rsid w:val="00B03706"/>
    <w:rsid w:val="00B0559D"/>
    <w:rsid w:val="00B055C5"/>
    <w:rsid w:val="00B05868"/>
    <w:rsid w:val="00B11F20"/>
    <w:rsid w:val="00B1217C"/>
    <w:rsid w:val="00B125FC"/>
    <w:rsid w:val="00B12C79"/>
    <w:rsid w:val="00B13A36"/>
    <w:rsid w:val="00B1465A"/>
    <w:rsid w:val="00B155F6"/>
    <w:rsid w:val="00B16118"/>
    <w:rsid w:val="00B1617C"/>
    <w:rsid w:val="00B16EA9"/>
    <w:rsid w:val="00B170C8"/>
    <w:rsid w:val="00B170E0"/>
    <w:rsid w:val="00B20781"/>
    <w:rsid w:val="00B20C11"/>
    <w:rsid w:val="00B20E14"/>
    <w:rsid w:val="00B21796"/>
    <w:rsid w:val="00B22305"/>
    <w:rsid w:val="00B24AD1"/>
    <w:rsid w:val="00B255AF"/>
    <w:rsid w:val="00B26693"/>
    <w:rsid w:val="00B26E4A"/>
    <w:rsid w:val="00B276B2"/>
    <w:rsid w:val="00B30794"/>
    <w:rsid w:val="00B30B1A"/>
    <w:rsid w:val="00B3184D"/>
    <w:rsid w:val="00B32F24"/>
    <w:rsid w:val="00B3356F"/>
    <w:rsid w:val="00B34174"/>
    <w:rsid w:val="00B349ED"/>
    <w:rsid w:val="00B35D02"/>
    <w:rsid w:val="00B35DCB"/>
    <w:rsid w:val="00B36772"/>
    <w:rsid w:val="00B372F9"/>
    <w:rsid w:val="00B418E9"/>
    <w:rsid w:val="00B43334"/>
    <w:rsid w:val="00B43704"/>
    <w:rsid w:val="00B437CA"/>
    <w:rsid w:val="00B43BD1"/>
    <w:rsid w:val="00B4610B"/>
    <w:rsid w:val="00B46965"/>
    <w:rsid w:val="00B46B86"/>
    <w:rsid w:val="00B46CB5"/>
    <w:rsid w:val="00B46DC3"/>
    <w:rsid w:val="00B50454"/>
    <w:rsid w:val="00B50BAD"/>
    <w:rsid w:val="00B516DE"/>
    <w:rsid w:val="00B52C1D"/>
    <w:rsid w:val="00B53C98"/>
    <w:rsid w:val="00B53FEC"/>
    <w:rsid w:val="00B540DC"/>
    <w:rsid w:val="00B54AEF"/>
    <w:rsid w:val="00B600AD"/>
    <w:rsid w:val="00B60F3B"/>
    <w:rsid w:val="00B60FE4"/>
    <w:rsid w:val="00B61EFD"/>
    <w:rsid w:val="00B63307"/>
    <w:rsid w:val="00B63570"/>
    <w:rsid w:val="00B63F65"/>
    <w:rsid w:val="00B64C4B"/>
    <w:rsid w:val="00B65545"/>
    <w:rsid w:val="00B65D9A"/>
    <w:rsid w:val="00B65F28"/>
    <w:rsid w:val="00B66183"/>
    <w:rsid w:val="00B67CCC"/>
    <w:rsid w:val="00B716A7"/>
    <w:rsid w:val="00B7313C"/>
    <w:rsid w:val="00B75E1E"/>
    <w:rsid w:val="00B76D0C"/>
    <w:rsid w:val="00B8225F"/>
    <w:rsid w:val="00B82B30"/>
    <w:rsid w:val="00B8584C"/>
    <w:rsid w:val="00B85A00"/>
    <w:rsid w:val="00B865B6"/>
    <w:rsid w:val="00B866C2"/>
    <w:rsid w:val="00B86FD0"/>
    <w:rsid w:val="00B87679"/>
    <w:rsid w:val="00B87BB1"/>
    <w:rsid w:val="00B90961"/>
    <w:rsid w:val="00B90AC5"/>
    <w:rsid w:val="00B929CB"/>
    <w:rsid w:val="00B92E2F"/>
    <w:rsid w:val="00B941AC"/>
    <w:rsid w:val="00B9485E"/>
    <w:rsid w:val="00B94D9A"/>
    <w:rsid w:val="00B94FAF"/>
    <w:rsid w:val="00B9668D"/>
    <w:rsid w:val="00B975C0"/>
    <w:rsid w:val="00B97CDD"/>
    <w:rsid w:val="00B97EDD"/>
    <w:rsid w:val="00BA1041"/>
    <w:rsid w:val="00BA10D8"/>
    <w:rsid w:val="00BA2BA5"/>
    <w:rsid w:val="00BA30AC"/>
    <w:rsid w:val="00BA3C99"/>
    <w:rsid w:val="00BA41AF"/>
    <w:rsid w:val="00BA56FA"/>
    <w:rsid w:val="00BA7013"/>
    <w:rsid w:val="00BA7405"/>
    <w:rsid w:val="00BB1B1D"/>
    <w:rsid w:val="00BB259C"/>
    <w:rsid w:val="00BB2887"/>
    <w:rsid w:val="00BB3FAB"/>
    <w:rsid w:val="00BB4548"/>
    <w:rsid w:val="00BB5A9D"/>
    <w:rsid w:val="00BB65F5"/>
    <w:rsid w:val="00BB6E6A"/>
    <w:rsid w:val="00BB74B3"/>
    <w:rsid w:val="00BB7CAA"/>
    <w:rsid w:val="00BB7E27"/>
    <w:rsid w:val="00BC1873"/>
    <w:rsid w:val="00BC1A3F"/>
    <w:rsid w:val="00BC2077"/>
    <w:rsid w:val="00BC346E"/>
    <w:rsid w:val="00BC365B"/>
    <w:rsid w:val="00BC4CA7"/>
    <w:rsid w:val="00BC4F9F"/>
    <w:rsid w:val="00BC58BB"/>
    <w:rsid w:val="00BC5DEC"/>
    <w:rsid w:val="00BC6A53"/>
    <w:rsid w:val="00BC728F"/>
    <w:rsid w:val="00BD00C7"/>
    <w:rsid w:val="00BD0572"/>
    <w:rsid w:val="00BD1516"/>
    <w:rsid w:val="00BD1599"/>
    <w:rsid w:val="00BD1737"/>
    <w:rsid w:val="00BD2E8F"/>
    <w:rsid w:val="00BD4D6B"/>
    <w:rsid w:val="00BD5CAE"/>
    <w:rsid w:val="00BD5F65"/>
    <w:rsid w:val="00BE039D"/>
    <w:rsid w:val="00BE0D43"/>
    <w:rsid w:val="00BE1898"/>
    <w:rsid w:val="00BE1C38"/>
    <w:rsid w:val="00BE1D19"/>
    <w:rsid w:val="00BE3578"/>
    <w:rsid w:val="00BE37FD"/>
    <w:rsid w:val="00BE462B"/>
    <w:rsid w:val="00BE4AE2"/>
    <w:rsid w:val="00BE6BC0"/>
    <w:rsid w:val="00BF042F"/>
    <w:rsid w:val="00BF088B"/>
    <w:rsid w:val="00BF1529"/>
    <w:rsid w:val="00BF25BF"/>
    <w:rsid w:val="00BF2C44"/>
    <w:rsid w:val="00BF3C88"/>
    <w:rsid w:val="00BF5BD4"/>
    <w:rsid w:val="00BF61BC"/>
    <w:rsid w:val="00BF6517"/>
    <w:rsid w:val="00BF6676"/>
    <w:rsid w:val="00BF7102"/>
    <w:rsid w:val="00BF7A95"/>
    <w:rsid w:val="00C007DC"/>
    <w:rsid w:val="00C028E3"/>
    <w:rsid w:val="00C03A32"/>
    <w:rsid w:val="00C03EA9"/>
    <w:rsid w:val="00C040B8"/>
    <w:rsid w:val="00C041C1"/>
    <w:rsid w:val="00C04512"/>
    <w:rsid w:val="00C0668B"/>
    <w:rsid w:val="00C0753D"/>
    <w:rsid w:val="00C10300"/>
    <w:rsid w:val="00C12341"/>
    <w:rsid w:val="00C14A9D"/>
    <w:rsid w:val="00C14AD9"/>
    <w:rsid w:val="00C1516D"/>
    <w:rsid w:val="00C152BE"/>
    <w:rsid w:val="00C163CB"/>
    <w:rsid w:val="00C165EE"/>
    <w:rsid w:val="00C16A00"/>
    <w:rsid w:val="00C16AB8"/>
    <w:rsid w:val="00C175D9"/>
    <w:rsid w:val="00C17B8A"/>
    <w:rsid w:val="00C17F8A"/>
    <w:rsid w:val="00C200D9"/>
    <w:rsid w:val="00C20843"/>
    <w:rsid w:val="00C20CB4"/>
    <w:rsid w:val="00C218A3"/>
    <w:rsid w:val="00C23964"/>
    <w:rsid w:val="00C23974"/>
    <w:rsid w:val="00C253B7"/>
    <w:rsid w:val="00C34F80"/>
    <w:rsid w:val="00C359F5"/>
    <w:rsid w:val="00C36783"/>
    <w:rsid w:val="00C3702B"/>
    <w:rsid w:val="00C41C01"/>
    <w:rsid w:val="00C456C9"/>
    <w:rsid w:val="00C469D7"/>
    <w:rsid w:val="00C476D9"/>
    <w:rsid w:val="00C47E05"/>
    <w:rsid w:val="00C50ABD"/>
    <w:rsid w:val="00C50CF3"/>
    <w:rsid w:val="00C50F00"/>
    <w:rsid w:val="00C5250C"/>
    <w:rsid w:val="00C53712"/>
    <w:rsid w:val="00C53732"/>
    <w:rsid w:val="00C53BCC"/>
    <w:rsid w:val="00C53BD8"/>
    <w:rsid w:val="00C53CB3"/>
    <w:rsid w:val="00C540B8"/>
    <w:rsid w:val="00C5473B"/>
    <w:rsid w:val="00C55123"/>
    <w:rsid w:val="00C55509"/>
    <w:rsid w:val="00C55CCE"/>
    <w:rsid w:val="00C561D1"/>
    <w:rsid w:val="00C56648"/>
    <w:rsid w:val="00C57957"/>
    <w:rsid w:val="00C57F3A"/>
    <w:rsid w:val="00C60D6C"/>
    <w:rsid w:val="00C61772"/>
    <w:rsid w:val="00C631D8"/>
    <w:rsid w:val="00C6515E"/>
    <w:rsid w:val="00C70A59"/>
    <w:rsid w:val="00C71E48"/>
    <w:rsid w:val="00C72A67"/>
    <w:rsid w:val="00C731BE"/>
    <w:rsid w:val="00C73FDD"/>
    <w:rsid w:val="00C75BF6"/>
    <w:rsid w:val="00C76B75"/>
    <w:rsid w:val="00C76D5B"/>
    <w:rsid w:val="00C7727D"/>
    <w:rsid w:val="00C774E3"/>
    <w:rsid w:val="00C77F6D"/>
    <w:rsid w:val="00C81B42"/>
    <w:rsid w:val="00C81E8C"/>
    <w:rsid w:val="00C83655"/>
    <w:rsid w:val="00C84E69"/>
    <w:rsid w:val="00C8542C"/>
    <w:rsid w:val="00C85923"/>
    <w:rsid w:val="00C85D1C"/>
    <w:rsid w:val="00C86301"/>
    <w:rsid w:val="00C900F1"/>
    <w:rsid w:val="00C903FD"/>
    <w:rsid w:val="00C90D65"/>
    <w:rsid w:val="00C90FFF"/>
    <w:rsid w:val="00C91020"/>
    <w:rsid w:val="00C913B9"/>
    <w:rsid w:val="00C91AB4"/>
    <w:rsid w:val="00C926E2"/>
    <w:rsid w:val="00C92A97"/>
    <w:rsid w:val="00C932CF"/>
    <w:rsid w:val="00C93620"/>
    <w:rsid w:val="00C93BB9"/>
    <w:rsid w:val="00C93F81"/>
    <w:rsid w:val="00C94802"/>
    <w:rsid w:val="00C949E8"/>
    <w:rsid w:val="00C94A5D"/>
    <w:rsid w:val="00C961CF"/>
    <w:rsid w:val="00C96362"/>
    <w:rsid w:val="00C97A3E"/>
    <w:rsid w:val="00CA0A56"/>
    <w:rsid w:val="00CA44FA"/>
    <w:rsid w:val="00CA5052"/>
    <w:rsid w:val="00CA66A8"/>
    <w:rsid w:val="00CA6855"/>
    <w:rsid w:val="00CB25BF"/>
    <w:rsid w:val="00CB2AB7"/>
    <w:rsid w:val="00CB4A32"/>
    <w:rsid w:val="00CB5340"/>
    <w:rsid w:val="00CB54ED"/>
    <w:rsid w:val="00CB5A5D"/>
    <w:rsid w:val="00CB5B50"/>
    <w:rsid w:val="00CB5BCA"/>
    <w:rsid w:val="00CB65D7"/>
    <w:rsid w:val="00CB6CE3"/>
    <w:rsid w:val="00CB6FBB"/>
    <w:rsid w:val="00CB7159"/>
    <w:rsid w:val="00CB73B6"/>
    <w:rsid w:val="00CB7E2C"/>
    <w:rsid w:val="00CC0CD0"/>
    <w:rsid w:val="00CC1155"/>
    <w:rsid w:val="00CC1295"/>
    <w:rsid w:val="00CC145F"/>
    <w:rsid w:val="00CC176F"/>
    <w:rsid w:val="00CC2C05"/>
    <w:rsid w:val="00CC2C44"/>
    <w:rsid w:val="00CC3376"/>
    <w:rsid w:val="00CC3ADE"/>
    <w:rsid w:val="00CC56B5"/>
    <w:rsid w:val="00CC5BA1"/>
    <w:rsid w:val="00CC5F85"/>
    <w:rsid w:val="00CC6DE6"/>
    <w:rsid w:val="00CC7AEF"/>
    <w:rsid w:val="00CC7F05"/>
    <w:rsid w:val="00CD1256"/>
    <w:rsid w:val="00CD2902"/>
    <w:rsid w:val="00CD61A7"/>
    <w:rsid w:val="00CD6979"/>
    <w:rsid w:val="00CD7DFD"/>
    <w:rsid w:val="00CE0938"/>
    <w:rsid w:val="00CE19A3"/>
    <w:rsid w:val="00CE2F2B"/>
    <w:rsid w:val="00CE3EEA"/>
    <w:rsid w:val="00CE55EE"/>
    <w:rsid w:val="00CE6406"/>
    <w:rsid w:val="00CE6767"/>
    <w:rsid w:val="00CE6E17"/>
    <w:rsid w:val="00CF1B0A"/>
    <w:rsid w:val="00CF38E6"/>
    <w:rsid w:val="00CF4470"/>
    <w:rsid w:val="00CF5727"/>
    <w:rsid w:val="00CF5D24"/>
    <w:rsid w:val="00CF7347"/>
    <w:rsid w:val="00CF761F"/>
    <w:rsid w:val="00CF7A1E"/>
    <w:rsid w:val="00D00899"/>
    <w:rsid w:val="00D00BE0"/>
    <w:rsid w:val="00D024D2"/>
    <w:rsid w:val="00D035E9"/>
    <w:rsid w:val="00D03839"/>
    <w:rsid w:val="00D039AA"/>
    <w:rsid w:val="00D03A8E"/>
    <w:rsid w:val="00D04650"/>
    <w:rsid w:val="00D0470E"/>
    <w:rsid w:val="00D04829"/>
    <w:rsid w:val="00D10C95"/>
    <w:rsid w:val="00D10CC1"/>
    <w:rsid w:val="00D11C57"/>
    <w:rsid w:val="00D13588"/>
    <w:rsid w:val="00D142A8"/>
    <w:rsid w:val="00D144AE"/>
    <w:rsid w:val="00D14C17"/>
    <w:rsid w:val="00D14E00"/>
    <w:rsid w:val="00D15060"/>
    <w:rsid w:val="00D175B4"/>
    <w:rsid w:val="00D21019"/>
    <w:rsid w:val="00D212D4"/>
    <w:rsid w:val="00D226B1"/>
    <w:rsid w:val="00D22C3E"/>
    <w:rsid w:val="00D22E1D"/>
    <w:rsid w:val="00D23016"/>
    <w:rsid w:val="00D23699"/>
    <w:rsid w:val="00D23B59"/>
    <w:rsid w:val="00D26339"/>
    <w:rsid w:val="00D27FD8"/>
    <w:rsid w:val="00D30136"/>
    <w:rsid w:val="00D3141D"/>
    <w:rsid w:val="00D31913"/>
    <w:rsid w:val="00D32085"/>
    <w:rsid w:val="00D3211F"/>
    <w:rsid w:val="00D32C53"/>
    <w:rsid w:val="00D334FD"/>
    <w:rsid w:val="00D33A5E"/>
    <w:rsid w:val="00D34C3E"/>
    <w:rsid w:val="00D3622F"/>
    <w:rsid w:val="00D37000"/>
    <w:rsid w:val="00D376E7"/>
    <w:rsid w:val="00D405CB"/>
    <w:rsid w:val="00D4107A"/>
    <w:rsid w:val="00D424B3"/>
    <w:rsid w:val="00D428F8"/>
    <w:rsid w:val="00D43BAA"/>
    <w:rsid w:val="00D4420F"/>
    <w:rsid w:val="00D45141"/>
    <w:rsid w:val="00D46116"/>
    <w:rsid w:val="00D463EA"/>
    <w:rsid w:val="00D51F8B"/>
    <w:rsid w:val="00D53ED9"/>
    <w:rsid w:val="00D556A9"/>
    <w:rsid w:val="00D55B5F"/>
    <w:rsid w:val="00D574A5"/>
    <w:rsid w:val="00D61167"/>
    <w:rsid w:val="00D617F4"/>
    <w:rsid w:val="00D61A50"/>
    <w:rsid w:val="00D6336B"/>
    <w:rsid w:val="00D63D55"/>
    <w:rsid w:val="00D65B30"/>
    <w:rsid w:val="00D66429"/>
    <w:rsid w:val="00D66945"/>
    <w:rsid w:val="00D67BAB"/>
    <w:rsid w:val="00D67C06"/>
    <w:rsid w:val="00D67C51"/>
    <w:rsid w:val="00D710F1"/>
    <w:rsid w:val="00D715B1"/>
    <w:rsid w:val="00D74251"/>
    <w:rsid w:val="00D7485A"/>
    <w:rsid w:val="00D75762"/>
    <w:rsid w:val="00D7725F"/>
    <w:rsid w:val="00D8122D"/>
    <w:rsid w:val="00D821BE"/>
    <w:rsid w:val="00D837A9"/>
    <w:rsid w:val="00D83972"/>
    <w:rsid w:val="00D83F39"/>
    <w:rsid w:val="00D850AC"/>
    <w:rsid w:val="00D86A99"/>
    <w:rsid w:val="00D8788F"/>
    <w:rsid w:val="00D87B57"/>
    <w:rsid w:val="00D901FC"/>
    <w:rsid w:val="00D90452"/>
    <w:rsid w:val="00D905D4"/>
    <w:rsid w:val="00D922E8"/>
    <w:rsid w:val="00D92F27"/>
    <w:rsid w:val="00D93ED3"/>
    <w:rsid w:val="00D946F9"/>
    <w:rsid w:val="00D95A1F"/>
    <w:rsid w:val="00D97EBE"/>
    <w:rsid w:val="00DA1018"/>
    <w:rsid w:val="00DA31DB"/>
    <w:rsid w:val="00DA3711"/>
    <w:rsid w:val="00DA4865"/>
    <w:rsid w:val="00DA4B57"/>
    <w:rsid w:val="00DA55B8"/>
    <w:rsid w:val="00DB1031"/>
    <w:rsid w:val="00DB1700"/>
    <w:rsid w:val="00DB1928"/>
    <w:rsid w:val="00DB2F1D"/>
    <w:rsid w:val="00DB32EA"/>
    <w:rsid w:val="00DB4616"/>
    <w:rsid w:val="00DB6A5F"/>
    <w:rsid w:val="00DC0F9F"/>
    <w:rsid w:val="00DC147C"/>
    <w:rsid w:val="00DC2559"/>
    <w:rsid w:val="00DC27AB"/>
    <w:rsid w:val="00DC2DAB"/>
    <w:rsid w:val="00DC3B71"/>
    <w:rsid w:val="00DC3E8D"/>
    <w:rsid w:val="00DC4D9B"/>
    <w:rsid w:val="00DC58DE"/>
    <w:rsid w:val="00DC632A"/>
    <w:rsid w:val="00DC76FE"/>
    <w:rsid w:val="00DD0692"/>
    <w:rsid w:val="00DD0A6E"/>
    <w:rsid w:val="00DD1255"/>
    <w:rsid w:val="00DD19AB"/>
    <w:rsid w:val="00DD1D45"/>
    <w:rsid w:val="00DD3E09"/>
    <w:rsid w:val="00DD5BB2"/>
    <w:rsid w:val="00DD5C6D"/>
    <w:rsid w:val="00DD6494"/>
    <w:rsid w:val="00DD6622"/>
    <w:rsid w:val="00DE12F7"/>
    <w:rsid w:val="00DE178C"/>
    <w:rsid w:val="00DE1E77"/>
    <w:rsid w:val="00DE226B"/>
    <w:rsid w:val="00DE3B9F"/>
    <w:rsid w:val="00DE5682"/>
    <w:rsid w:val="00DE5B11"/>
    <w:rsid w:val="00DE5FC4"/>
    <w:rsid w:val="00DE717F"/>
    <w:rsid w:val="00DE7FC6"/>
    <w:rsid w:val="00DF182E"/>
    <w:rsid w:val="00DF1D3D"/>
    <w:rsid w:val="00DF599D"/>
    <w:rsid w:val="00DF5CA6"/>
    <w:rsid w:val="00DF5E1F"/>
    <w:rsid w:val="00E00235"/>
    <w:rsid w:val="00E01287"/>
    <w:rsid w:val="00E01367"/>
    <w:rsid w:val="00E01862"/>
    <w:rsid w:val="00E03A4C"/>
    <w:rsid w:val="00E04D41"/>
    <w:rsid w:val="00E0637C"/>
    <w:rsid w:val="00E06638"/>
    <w:rsid w:val="00E073B7"/>
    <w:rsid w:val="00E11BF7"/>
    <w:rsid w:val="00E124CE"/>
    <w:rsid w:val="00E13E3E"/>
    <w:rsid w:val="00E1447F"/>
    <w:rsid w:val="00E14EA6"/>
    <w:rsid w:val="00E1691B"/>
    <w:rsid w:val="00E17597"/>
    <w:rsid w:val="00E20DC6"/>
    <w:rsid w:val="00E21A1E"/>
    <w:rsid w:val="00E22174"/>
    <w:rsid w:val="00E234C8"/>
    <w:rsid w:val="00E24527"/>
    <w:rsid w:val="00E2465D"/>
    <w:rsid w:val="00E25B43"/>
    <w:rsid w:val="00E25F90"/>
    <w:rsid w:val="00E26580"/>
    <w:rsid w:val="00E269A1"/>
    <w:rsid w:val="00E2740F"/>
    <w:rsid w:val="00E27840"/>
    <w:rsid w:val="00E3062C"/>
    <w:rsid w:val="00E30B30"/>
    <w:rsid w:val="00E30ECD"/>
    <w:rsid w:val="00E31131"/>
    <w:rsid w:val="00E311E2"/>
    <w:rsid w:val="00E3140E"/>
    <w:rsid w:val="00E32737"/>
    <w:rsid w:val="00E33054"/>
    <w:rsid w:val="00E338AF"/>
    <w:rsid w:val="00E341C8"/>
    <w:rsid w:val="00E35209"/>
    <w:rsid w:val="00E35AB5"/>
    <w:rsid w:val="00E362A3"/>
    <w:rsid w:val="00E36523"/>
    <w:rsid w:val="00E372FB"/>
    <w:rsid w:val="00E41A94"/>
    <w:rsid w:val="00E43A05"/>
    <w:rsid w:val="00E454D8"/>
    <w:rsid w:val="00E47522"/>
    <w:rsid w:val="00E52D21"/>
    <w:rsid w:val="00E537AC"/>
    <w:rsid w:val="00E5441F"/>
    <w:rsid w:val="00E54F1D"/>
    <w:rsid w:val="00E5596D"/>
    <w:rsid w:val="00E561B1"/>
    <w:rsid w:val="00E56663"/>
    <w:rsid w:val="00E5727A"/>
    <w:rsid w:val="00E57339"/>
    <w:rsid w:val="00E578C0"/>
    <w:rsid w:val="00E57CD9"/>
    <w:rsid w:val="00E57DA3"/>
    <w:rsid w:val="00E610E2"/>
    <w:rsid w:val="00E63D7F"/>
    <w:rsid w:val="00E641DF"/>
    <w:rsid w:val="00E65392"/>
    <w:rsid w:val="00E65613"/>
    <w:rsid w:val="00E65E35"/>
    <w:rsid w:val="00E65F59"/>
    <w:rsid w:val="00E66E2E"/>
    <w:rsid w:val="00E66F5D"/>
    <w:rsid w:val="00E6787F"/>
    <w:rsid w:val="00E67C68"/>
    <w:rsid w:val="00E71FD8"/>
    <w:rsid w:val="00E73C14"/>
    <w:rsid w:val="00E74C48"/>
    <w:rsid w:val="00E75FFD"/>
    <w:rsid w:val="00E7659A"/>
    <w:rsid w:val="00E804AE"/>
    <w:rsid w:val="00E81CBE"/>
    <w:rsid w:val="00E84DDB"/>
    <w:rsid w:val="00E86703"/>
    <w:rsid w:val="00E86BE0"/>
    <w:rsid w:val="00E917B2"/>
    <w:rsid w:val="00E93ADF"/>
    <w:rsid w:val="00E967FA"/>
    <w:rsid w:val="00E96840"/>
    <w:rsid w:val="00E97917"/>
    <w:rsid w:val="00EA2F91"/>
    <w:rsid w:val="00EA3AE6"/>
    <w:rsid w:val="00EA3C0A"/>
    <w:rsid w:val="00EA4B44"/>
    <w:rsid w:val="00EA6097"/>
    <w:rsid w:val="00EA6169"/>
    <w:rsid w:val="00EB0CD4"/>
    <w:rsid w:val="00EB10A5"/>
    <w:rsid w:val="00EB1562"/>
    <w:rsid w:val="00EB1872"/>
    <w:rsid w:val="00EB1EB1"/>
    <w:rsid w:val="00EB2129"/>
    <w:rsid w:val="00EB4007"/>
    <w:rsid w:val="00EB4549"/>
    <w:rsid w:val="00EB4E4A"/>
    <w:rsid w:val="00EB5901"/>
    <w:rsid w:val="00EB5EEC"/>
    <w:rsid w:val="00EB62CC"/>
    <w:rsid w:val="00EC06E4"/>
    <w:rsid w:val="00EC19D6"/>
    <w:rsid w:val="00EC324D"/>
    <w:rsid w:val="00EC453F"/>
    <w:rsid w:val="00EC6441"/>
    <w:rsid w:val="00EC6A64"/>
    <w:rsid w:val="00EC7325"/>
    <w:rsid w:val="00ED0755"/>
    <w:rsid w:val="00ED0CD4"/>
    <w:rsid w:val="00ED0ED2"/>
    <w:rsid w:val="00ED17A9"/>
    <w:rsid w:val="00ED30F0"/>
    <w:rsid w:val="00ED37C5"/>
    <w:rsid w:val="00ED4E51"/>
    <w:rsid w:val="00ED5F7B"/>
    <w:rsid w:val="00ED79C4"/>
    <w:rsid w:val="00EE0202"/>
    <w:rsid w:val="00EE2FA1"/>
    <w:rsid w:val="00EE3CD2"/>
    <w:rsid w:val="00EE578B"/>
    <w:rsid w:val="00EE5AC4"/>
    <w:rsid w:val="00EE7207"/>
    <w:rsid w:val="00EF00AE"/>
    <w:rsid w:val="00EF1B19"/>
    <w:rsid w:val="00EF523E"/>
    <w:rsid w:val="00EF5769"/>
    <w:rsid w:val="00EF649D"/>
    <w:rsid w:val="00EF6E87"/>
    <w:rsid w:val="00F02050"/>
    <w:rsid w:val="00F025CA"/>
    <w:rsid w:val="00F03569"/>
    <w:rsid w:val="00F0444F"/>
    <w:rsid w:val="00F0461B"/>
    <w:rsid w:val="00F05446"/>
    <w:rsid w:val="00F0659B"/>
    <w:rsid w:val="00F06F03"/>
    <w:rsid w:val="00F110DB"/>
    <w:rsid w:val="00F125DB"/>
    <w:rsid w:val="00F12EF8"/>
    <w:rsid w:val="00F13FB6"/>
    <w:rsid w:val="00F15284"/>
    <w:rsid w:val="00F17583"/>
    <w:rsid w:val="00F178FC"/>
    <w:rsid w:val="00F20AA5"/>
    <w:rsid w:val="00F25BF4"/>
    <w:rsid w:val="00F2611E"/>
    <w:rsid w:val="00F276CC"/>
    <w:rsid w:val="00F30A6C"/>
    <w:rsid w:val="00F31304"/>
    <w:rsid w:val="00F31A45"/>
    <w:rsid w:val="00F3261D"/>
    <w:rsid w:val="00F327B8"/>
    <w:rsid w:val="00F33718"/>
    <w:rsid w:val="00F33946"/>
    <w:rsid w:val="00F35CF3"/>
    <w:rsid w:val="00F36D8B"/>
    <w:rsid w:val="00F3744F"/>
    <w:rsid w:val="00F37498"/>
    <w:rsid w:val="00F37B21"/>
    <w:rsid w:val="00F423FA"/>
    <w:rsid w:val="00F42CBA"/>
    <w:rsid w:val="00F4355F"/>
    <w:rsid w:val="00F4377C"/>
    <w:rsid w:val="00F43940"/>
    <w:rsid w:val="00F43D58"/>
    <w:rsid w:val="00F4509E"/>
    <w:rsid w:val="00F45256"/>
    <w:rsid w:val="00F4609B"/>
    <w:rsid w:val="00F461CE"/>
    <w:rsid w:val="00F462F7"/>
    <w:rsid w:val="00F46CAE"/>
    <w:rsid w:val="00F46CCD"/>
    <w:rsid w:val="00F4779B"/>
    <w:rsid w:val="00F50699"/>
    <w:rsid w:val="00F50A6C"/>
    <w:rsid w:val="00F52AA4"/>
    <w:rsid w:val="00F53AAA"/>
    <w:rsid w:val="00F53B31"/>
    <w:rsid w:val="00F5521E"/>
    <w:rsid w:val="00F55D9E"/>
    <w:rsid w:val="00F561E3"/>
    <w:rsid w:val="00F579B2"/>
    <w:rsid w:val="00F60120"/>
    <w:rsid w:val="00F60151"/>
    <w:rsid w:val="00F605A7"/>
    <w:rsid w:val="00F61B97"/>
    <w:rsid w:val="00F627B0"/>
    <w:rsid w:val="00F62B07"/>
    <w:rsid w:val="00F6362E"/>
    <w:rsid w:val="00F64646"/>
    <w:rsid w:val="00F64DC6"/>
    <w:rsid w:val="00F66B7A"/>
    <w:rsid w:val="00F66DBF"/>
    <w:rsid w:val="00F66F07"/>
    <w:rsid w:val="00F703A7"/>
    <w:rsid w:val="00F7223A"/>
    <w:rsid w:val="00F72664"/>
    <w:rsid w:val="00F74A09"/>
    <w:rsid w:val="00F76412"/>
    <w:rsid w:val="00F7735A"/>
    <w:rsid w:val="00F7746A"/>
    <w:rsid w:val="00F80FB8"/>
    <w:rsid w:val="00F81986"/>
    <w:rsid w:val="00F8199A"/>
    <w:rsid w:val="00F821FC"/>
    <w:rsid w:val="00F82689"/>
    <w:rsid w:val="00F827DD"/>
    <w:rsid w:val="00F82C65"/>
    <w:rsid w:val="00F84255"/>
    <w:rsid w:val="00F866FA"/>
    <w:rsid w:val="00F86E7D"/>
    <w:rsid w:val="00F878D5"/>
    <w:rsid w:val="00F90B83"/>
    <w:rsid w:val="00F90EA6"/>
    <w:rsid w:val="00F91CAD"/>
    <w:rsid w:val="00F9236D"/>
    <w:rsid w:val="00F9301C"/>
    <w:rsid w:val="00F93591"/>
    <w:rsid w:val="00F9367E"/>
    <w:rsid w:val="00F94113"/>
    <w:rsid w:val="00F97475"/>
    <w:rsid w:val="00F97A2E"/>
    <w:rsid w:val="00FA096D"/>
    <w:rsid w:val="00FA11D1"/>
    <w:rsid w:val="00FA4067"/>
    <w:rsid w:val="00FA4811"/>
    <w:rsid w:val="00FA55E8"/>
    <w:rsid w:val="00FA6081"/>
    <w:rsid w:val="00FA61D8"/>
    <w:rsid w:val="00FA6F73"/>
    <w:rsid w:val="00FA74A0"/>
    <w:rsid w:val="00FA76AB"/>
    <w:rsid w:val="00FB05E5"/>
    <w:rsid w:val="00FB0639"/>
    <w:rsid w:val="00FB1057"/>
    <w:rsid w:val="00FB50C1"/>
    <w:rsid w:val="00FB613E"/>
    <w:rsid w:val="00FB6AEE"/>
    <w:rsid w:val="00FB6BC8"/>
    <w:rsid w:val="00FB6C22"/>
    <w:rsid w:val="00FB7984"/>
    <w:rsid w:val="00FB7F4A"/>
    <w:rsid w:val="00FC01DF"/>
    <w:rsid w:val="00FC1216"/>
    <w:rsid w:val="00FC2D1E"/>
    <w:rsid w:val="00FC4510"/>
    <w:rsid w:val="00FC54E5"/>
    <w:rsid w:val="00FC79BF"/>
    <w:rsid w:val="00FC7D23"/>
    <w:rsid w:val="00FD18FB"/>
    <w:rsid w:val="00FD197A"/>
    <w:rsid w:val="00FD20B7"/>
    <w:rsid w:val="00FD2E10"/>
    <w:rsid w:val="00FD5332"/>
    <w:rsid w:val="00FD556E"/>
    <w:rsid w:val="00FD583C"/>
    <w:rsid w:val="00FD743F"/>
    <w:rsid w:val="00FD7A4F"/>
    <w:rsid w:val="00FE0FE7"/>
    <w:rsid w:val="00FE1AB4"/>
    <w:rsid w:val="00FE25FE"/>
    <w:rsid w:val="00FE3C93"/>
    <w:rsid w:val="00FE419C"/>
    <w:rsid w:val="00FE4417"/>
    <w:rsid w:val="00FE4A96"/>
    <w:rsid w:val="00FE5480"/>
    <w:rsid w:val="00FE606E"/>
    <w:rsid w:val="00FE6440"/>
    <w:rsid w:val="00FE6BC5"/>
    <w:rsid w:val="00FE6F04"/>
    <w:rsid w:val="00FE74D4"/>
    <w:rsid w:val="00FE7538"/>
    <w:rsid w:val="00FF05FA"/>
    <w:rsid w:val="00FF14A8"/>
    <w:rsid w:val="00FF1AB9"/>
    <w:rsid w:val="00FF264B"/>
    <w:rsid w:val="00FF40D7"/>
    <w:rsid w:val="00FF4360"/>
    <w:rsid w:val="00FF5594"/>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FD54E"/>
  <w15:docId w15:val="{AB2FFC8C-F808-4EA2-B499-7052081B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83C"/>
    <w:pPr>
      <w:jc w:val="left"/>
    </w:pPr>
    <w:rPr>
      <w:rFonts w:ascii="Arial" w:eastAsia="Times New Roman" w:hAnsi="Arial" w:cs="Times New Roman"/>
      <w:snapToGrid w:val="0"/>
      <w:szCs w:val="20"/>
    </w:rPr>
  </w:style>
  <w:style w:type="paragraph" w:styleId="Heading1">
    <w:name w:val="heading 1"/>
    <w:basedOn w:val="Normal"/>
    <w:next w:val="Normal"/>
    <w:link w:val="Heading1Char"/>
    <w:qFormat/>
    <w:rsid w:val="00FD583C"/>
    <w:pPr>
      <w:keepNext/>
      <w:jc w:val="center"/>
      <w:outlineLvl w:val="0"/>
    </w:pPr>
    <w:rPr>
      <w:rFonts w:ascii="Belgium" w:hAnsi="Belgium"/>
      <w:sz w:val="40"/>
    </w:rPr>
  </w:style>
  <w:style w:type="paragraph" w:styleId="Heading2">
    <w:name w:val="heading 2"/>
    <w:basedOn w:val="Normal"/>
    <w:next w:val="Normal"/>
    <w:link w:val="Heading2Char"/>
    <w:qFormat/>
    <w:rsid w:val="00FD583C"/>
    <w:pPr>
      <w:keepNext/>
      <w:jc w:val="center"/>
      <w:outlineLvl w:val="1"/>
    </w:pPr>
    <w:rPr>
      <w:rFonts w:cs="Arial"/>
      <w:b/>
      <w:bCs/>
      <w:sz w:val="20"/>
    </w:rPr>
  </w:style>
  <w:style w:type="paragraph" w:styleId="Heading6">
    <w:name w:val="heading 6"/>
    <w:basedOn w:val="Normal"/>
    <w:next w:val="Normal"/>
    <w:link w:val="Heading6Char"/>
    <w:uiPriority w:val="9"/>
    <w:semiHidden/>
    <w:unhideWhenUsed/>
    <w:qFormat/>
    <w:rsid w:val="00B029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83C"/>
    <w:rPr>
      <w:rFonts w:ascii="Belgium" w:eastAsia="Times New Roman" w:hAnsi="Belgium" w:cs="Times New Roman"/>
      <w:snapToGrid w:val="0"/>
      <w:sz w:val="40"/>
      <w:szCs w:val="20"/>
    </w:rPr>
  </w:style>
  <w:style w:type="character" w:customStyle="1" w:styleId="Heading2Char">
    <w:name w:val="Heading 2 Char"/>
    <w:basedOn w:val="DefaultParagraphFont"/>
    <w:link w:val="Heading2"/>
    <w:rsid w:val="00FD583C"/>
    <w:rPr>
      <w:rFonts w:ascii="Arial" w:eastAsia="Times New Roman" w:hAnsi="Arial" w:cs="Arial"/>
      <w:b/>
      <w:bCs/>
      <w:snapToGrid w:val="0"/>
      <w:sz w:val="20"/>
      <w:szCs w:val="20"/>
    </w:rPr>
  </w:style>
  <w:style w:type="paragraph" w:styleId="BalloonText">
    <w:name w:val="Balloon Text"/>
    <w:basedOn w:val="Normal"/>
    <w:link w:val="BalloonTextChar"/>
    <w:uiPriority w:val="99"/>
    <w:semiHidden/>
    <w:unhideWhenUsed/>
    <w:rsid w:val="00A6090A"/>
    <w:rPr>
      <w:rFonts w:ascii="Tahoma" w:hAnsi="Tahoma" w:cs="Tahoma"/>
      <w:sz w:val="16"/>
      <w:szCs w:val="16"/>
    </w:rPr>
  </w:style>
  <w:style w:type="character" w:customStyle="1" w:styleId="BalloonTextChar">
    <w:name w:val="Balloon Text Char"/>
    <w:basedOn w:val="DefaultParagraphFont"/>
    <w:link w:val="BalloonText"/>
    <w:uiPriority w:val="99"/>
    <w:semiHidden/>
    <w:rsid w:val="00A6090A"/>
    <w:rPr>
      <w:rFonts w:ascii="Tahoma" w:eastAsia="Times New Roman" w:hAnsi="Tahoma" w:cs="Tahoma"/>
      <w:snapToGrid w:val="0"/>
      <w:sz w:val="16"/>
      <w:szCs w:val="16"/>
    </w:rPr>
  </w:style>
  <w:style w:type="paragraph" w:styleId="BodyText">
    <w:name w:val="Body Text"/>
    <w:basedOn w:val="Normal"/>
    <w:link w:val="BodyTextChar"/>
    <w:semiHidden/>
    <w:rsid w:val="006923E0"/>
    <w:pPr>
      <w:tabs>
        <w:tab w:val="left" w:pos="1440"/>
      </w:tabs>
      <w:jc w:val="both"/>
    </w:pPr>
    <w:rPr>
      <w:rFonts w:ascii="Verdana" w:hAnsi="Verdana" w:cs="Arial"/>
      <w:snapToGrid/>
      <w:spacing w:val="-5"/>
      <w:sz w:val="20"/>
    </w:rPr>
  </w:style>
  <w:style w:type="character" w:customStyle="1" w:styleId="BodyTextChar">
    <w:name w:val="Body Text Char"/>
    <w:basedOn w:val="DefaultParagraphFont"/>
    <w:link w:val="BodyText"/>
    <w:semiHidden/>
    <w:rsid w:val="006923E0"/>
    <w:rPr>
      <w:rFonts w:ascii="Verdana" w:eastAsia="Times New Roman" w:hAnsi="Verdana" w:cs="Arial"/>
      <w:spacing w:val="-5"/>
      <w:sz w:val="20"/>
      <w:szCs w:val="20"/>
    </w:rPr>
  </w:style>
  <w:style w:type="paragraph" w:styleId="MessageHeader">
    <w:name w:val="Message Header"/>
    <w:basedOn w:val="BodyText"/>
    <w:link w:val="MessageHeaderChar"/>
    <w:semiHidden/>
    <w:rsid w:val="006923E0"/>
    <w:pPr>
      <w:keepLines/>
      <w:tabs>
        <w:tab w:val="left" w:pos="720"/>
        <w:tab w:val="left" w:pos="4320"/>
        <w:tab w:val="left" w:pos="5040"/>
        <w:tab w:val="right" w:pos="8640"/>
      </w:tabs>
      <w:spacing w:line="440" w:lineRule="atLeast"/>
      <w:jc w:val="left"/>
    </w:pPr>
    <w:rPr>
      <w:sz w:val="24"/>
    </w:rPr>
  </w:style>
  <w:style w:type="character" w:customStyle="1" w:styleId="MessageHeaderChar">
    <w:name w:val="Message Header Char"/>
    <w:basedOn w:val="DefaultParagraphFont"/>
    <w:link w:val="MessageHeader"/>
    <w:semiHidden/>
    <w:rsid w:val="006923E0"/>
    <w:rPr>
      <w:rFonts w:ascii="Verdana" w:eastAsia="Times New Roman" w:hAnsi="Verdana" w:cs="Arial"/>
      <w:spacing w:val="-5"/>
      <w:sz w:val="24"/>
      <w:szCs w:val="20"/>
    </w:rPr>
  </w:style>
  <w:style w:type="paragraph" w:customStyle="1" w:styleId="MessageHeaderFirst">
    <w:name w:val="Message Header First"/>
    <w:basedOn w:val="MessageHeader"/>
    <w:next w:val="MessageHeader"/>
    <w:rsid w:val="006923E0"/>
  </w:style>
  <w:style w:type="character" w:customStyle="1" w:styleId="MessageHeaderLabel">
    <w:name w:val="Message Header Label"/>
    <w:rsid w:val="006923E0"/>
    <w:rPr>
      <w:rFonts w:ascii="Arial Black" w:hAnsi="Arial Black"/>
      <w:sz w:val="18"/>
    </w:rPr>
  </w:style>
  <w:style w:type="character" w:customStyle="1" w:styleId="Heading6Char">
    <w:name w:val="Heading 6 Char"/>
    <w:basedOn w:val="DefaultParagraphFont"/>
    <w:link w:val="Heading6"/>
    <w:uiPriority w:val="9"/>
    <w:semiHidden/>
    <w:rsid w:val="00B02908"/>
    <w:rPr>
      <w:rFonts w:asciiTheme="majorHAnsi" w:eastAsiaTheme="majorEastAsia" w:hAnsiTheme="majorHAnsi" w:cstheme="majorBidi"/>
      <w:i/>
      <w:iCs/>
      <w:snapToGrid w:val="0"/>
      <w:color w:val="243F60" w:themeColor="accent1" w:themeShade="7F"/>
      <w:szCs w:val="20"/>
    </w:rPr>
  </w:style>
  <w:style w:type="paragraph" w:customStyle="1" w:styleId="p5">
    <w:name w:val="p5"/>
    <w:basedOn w:val="Normal"/>
    <w:uiPriority w:val="99"/>
    <w:rsid w:val="00B02908"/>
    <w:pPr>
      <w:widowControl w:val="0"/>
      <w:tabs>
        <w:tab w:val="left" w:pos="204"/>
      </w:tabs>
      <w:spacing w:line="306" w:lineRule="atLeast"/>
      <w:jc w:val="both"/>
    </w:pPr>
    <w:rPr>
      <w:rFonts w:ascii="Times New Roman" w:hAnsi="Times New Roman"/>
      <w:sz w:val="24"/>
    </w:rPr>
  </w:style>
  <w:style w:type="paragraph" w:customStyle="1" w:styleId="t1">
    <w:name w:val="t1"/>
    <w:basedOn w:val="Normal"/>
    <w:uiPriority w:val="99"/>
    <w:rsid w:val="00B02908"/>
    <w:pPr>
      <w:widowControl w:val="0"/>
      <w:spacing w:line="240" w:lineRule="atLeast"/>
    </w:pPr>
    <w:rPr>
      <w:rFonts w:ascii="Times New Roman" w:hAnsi="Times New Roman"/>
      <w:sz w:val="24"/>
    </w:rPr>
  </w:style>
  <w:style w:type="character" w:styleId="Hyperlink">
    <w:name w:val="Hyperlink"/>
    <w:basedOn w:val="DefaultParagraphFont"/>
    <w:semiHidden/>
    <w:rsid w:val="00B02908"/>
    <w:rPr>
      <w:color w:val="0000FF"/>
      <w:u w:val="single"/>
    </w:rPr>
  </w:style>
  <w:style w:type="paragraph" w:styleId="Header">
    <w:name w:val="header"/>
    <w:basedOn w:val="Normal"/>
    <w:link w:val="HeaderChar"/>
    <w:uiPriority w:val="99"/>
    <w:rsid w:val="00B02908"/>
    <w:pPr>
      <w:tabs>
        <w:tab w:val="center" w:pos="4320"/>
        <w:tab w:val="right" w:pos="8640"/>
      </w:tabs>
    </w:pPr>
    <w:rPr>
      <w:snapToGrid/>
    </w:rPr>
  </w:style>
  <w:style w:type="character" w:customStyle="1" w:styleId="HeaderChar">
    <w:name w:val="Header Char"/>
    <w:basedOn w:val="DefaultParagraphFont"/>
    <w:link w:val="Header"/>
    <w:uiPriority w:val="99"/>
    <w:rsid w:val="00B02908"/>
    <w:rPr>
      <w:rFonts w:ascii="Arial" w:eastAsia="Times New Roman" w:hAnsi="Arial" w:cs="Times New Roman"/>
      <w:szCs w:val="20"/>
    </w:rPr>
  </w:style>
  <w:style w:type="character" w:styleId="PageNumber">
    <w:name w:val="page number"/>
    <w:basedOn w:val="DefaultParagraphFont"/>
    <w:semiHidden/>
    <w:rsid w:val="00B02908"/>
  </w:style>
  <w:style w:type="paragraph" w:styleId="Footer">
    <w:name w:val="footer"/>
    <w:basedOn w:val="Normal"/>
    <w:link w:val="FooterChar"/>
    <w:semiHidden/>
    <w:rsid w:val="00B02908"/>
    <w:pPr>
      <w:tabs>
        <w:tab w:val="center" w:pos="4320"/>
        <w:tab w:val="right" w:pos="8640"/>
      </w:tabs>
    </w:pPr>
    <w:rPr>
      <w:snapToGrid/>
    </w:rPr>
  </w:style>
  <w:style w:type="character" w:customStyle="1" w:styleId="FooterChar">
    <w:name w:val="Footer Char"/>
    <w:basedOn w:val="DefaultParagraphFont"/>
    <w:link w:val="Footer"/>
    <w:semiHidden/>
    <w:rsid w:val="00B02908"/>
    <w:rPr>
      <w:rFonts w:ascii="Arial" w:eastAsia="Times New Roman" w:hAnsi="Arial" w:cs="Times New Roman"/>
      <w:szCs w:val="20"/>
    </w:rPr>
  </w:style>
  <w:style w:type="paragraph" w:customStyle="1" w:styleId="t3">
    <w:name w:val="t3"/>
    <w:basedOn w:val="Normal"/>
    <w:uiPriority w:val="99"/>
    <w:rsid w:val="0068068D"/>
    <w:pPr>
      <w:widowControl w:val="0"/>
      <w:autoSpaceDE w:val="0"/>
      <w:autoSpaceDN w:val="0"/>
      <w:spacing w:line="240" w:lineRule="atLeast"/>
    </w:pPr>
    <w:rPr>
      <w:rFonts w:ascii="Times New Roman" w:eastAsiaTheme="minorEastAsia" w:hAnsi="Times New Roman"/>
      <w:snapToGrid/>
      <w:sz w:val="24"/>
      <w:szCs w:val="24"/>
    </w:rPr>
  </w:style>
  <w:style w:type="paragraph" w:customStyle="1" w:styleId="c4">
    <w:name w:val="c4"/>
    <w:basedOn w:val="Normal"/>
    <w:uiPriority w:val="99"/>
    <w:rsid w:val="0068068D"/>
    <w:pPr>
      <w:widowControl w:val="0"/>
      <w:autoSpaceDE w:val="0"/>
      <w:autoSpaceDN w:val="0"/>
      <w:spacing w:line="240" w:lineRule="atLeast"/>
      <w:jc w:val="center"/>
    </w:pPr>
    <w:rPr>
      <w:rFonts w:ascii="Times New Roman" w:eastAsiaTheme="minorEastAsia" w:hAnsi="Times New Roman"/>
      <w:snapToGrid/>
      <w:sz w:val="24"/>
      <w:szCs w:val="24"/>
    </w:rPr>
  </w:style>
  <w:style w:type="paragraph" w:customStyle="1" w:styleId="p6">
    <w:name w:val="p6"/>
    <w:basedOn w:val="Normal"/>
    <w:uiPriority w:val="99"/>
    <w:rsid w:val="0068068D"/>
    <w:pPr>
      <w:widowControl w:val="0"/>
      <w:tabs>
        <w:tab w:val="left" w:pos="204"/>
      </w:tabs>
      <w:autoSpaceDE w:val="0"/>
      <w:autoSpaceDN w:val="0"/>
      <w:spacing w:line="240" w:lineRule="atLeast"/>
    </w:pPr>
    <w:rPr>
      <w:rFonts w:ascii="Times New Roman" w:eastAsiaTheme="minorEastAsia" w:hAnsi="Times New Roman"/>
      <w:snapToGrid/>
      <w:sz w:val="24"/>
      <w:szCs w:val="24"/>
    </w:rPr>
  </w:style>
  <w:style w:type="paragraph" w:customStyle="1" w:styleId="p7">
    <w:name w:val="p7"/>
    <w:basedOn w:val="Normal"/>
    <w:uiPriority w:val="99"/>
    <w:rsid w:val="0068068D"/>
    <w:pPr>
      <w:widowControl w:val="0"/>
      <w:tabs>
        <w:tab w:val="left" w:pos="748"/>
        <w:tab w:val="left" w:pos="1485"/>
      </w:tabs>
      <w:autoSpaceDE w:val="0"/>
      <w:autoSpaceDN w:val="0"/>
      <w:spacing w:line="240" w:lineRule="atLeast"/>
      <w:ind w:left="1485" w:hanging="737"/>
    </w:pPr>
    <w:rPr>
      <w:rFonts w:ascii="Times New Roman" w:eastAsiaTheme="minorEastAsia"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cityhall@carbondale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44C9B-E067-49A3-A87B-DFEE9F9E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Carbondale</dc:creator>
  <cp:lastModifiedBy>Autumn</cp:lastModifiedBy>
  <cp:revision>2</cp:revision>
  <cp:lastPrinted>2023-03-10T15:07:00Z</cp:lastPrinted>
  <dcterms:created xsi:type="dcterms:W3CDTF">2024-03-08T15:31:00Z</dcterms:created>
  <dcterms:modified xsi:type="dcterms:W3CDTF">2024-03-08T15:31:00Z</dcterms:modified>
</cp:coreProperties>
</file>